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DF42" w14:textId="107E9DFE" w:rsidR="00561A5A" w:rsidRPr="00FC52F4" w:rsidRDefault="00D3429D" w:rsidP="000E585F">
      <w:pPr>
        <w:jc w:val="center"/>
        <w:rPr>
          <w:rFonts w:ascii="Raleway" w:hAnsi="Raleway"/>
          <w:sz w:val="24"/>
          <w:szCs w:val="24"/>
          <w:lang w:val="en-GB"/>
        </w:rPr>
      </w:pPr>
      <w:r>
        <w:rPr>
          <w:rFonts w:ascii="Raleway" w:hAnsi="Raleway"/>
          <w:noProof/>
          <w:sz w:val="24"/>
          <w:szCs w:val="24"/>
          <w:lang w:val="en-GB" w:eastAsia="en-GB"/>
        </w:rPr>
        <w:drawing>
          <wp:inline distT="0" distB="0" distL="0" distR="0" wp14:anchorId="647FDCDB" wp14:editId="1BC0859E">
            <wp:extent cx="2770780" cy="1467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407" cy="14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F2D3C" w14:textId="14365559" w:rsidR="00926918" w:rsidRPr="00F47658" w:rsidRDefault="0012407F" w:rsidP="000E585F">
      <w:pPr>
        <w:jc w:val="center"/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Grant Application</w:t>
      </w:r>
    </w:p>
    <w:p w14:paraId="182A8FF4" w14:textId="07185BE9" w:rsidR="00720623" w:rsidRPr="00F47658" w:rsidRDefault="00D3429D" w:rsidP="00143C4B">
      <w:pPr>
        <w:jc w:val="center"/>
        <w:rPr>
          <w:rFonts w:asciiTheme="minorBidi" w:hAnsiTheme="minorBidi"/>
          <w:sz w:val="24"/>
          <w:szCs w:val="24"/>
          <w:lang w:val="en-GB"/>
        </w:rPr>
      </w:pPr>
      <w:r w:rsidRPr="00F47658">
        <w:rPr>
          <w:rFonts w:asciiTheme="minorBidi" w:hAnsiTheme="minorBidi"/>
          <w:sz w:val="24"/>
          <w:szCs w:val="24"/>
          <w:lang w:val="en-GB"/>
        </w:rPr>
        <w:t>We welcome application</w:t>
      </w:r>
      <w:r w:rsidR="00002B64" w:rsidRPr="00F47658">
        <w:rPr>
          <w:rFonts w:asciiTheme="minorBidi" w:hAnsiTheme="minorBidi"/>
          <w:sz w:val="24"/>
          <w:szCs w:val="24"/>
          <w:lang w:val="en-GB"/>
        </w:rPr>
        <w:t>s</w:t>
      </w:r>
      <w:r w:rsidRPr="00F47658">
        <w:rPr>
          <w:rFonts w:asciiTheme="minorBidi" w:hAnsiTheme="minorBidi"/>
          <w:sz w:val="24"/>
          <w:szCs w:val="24"/>
          <w:lang w:val="en-GB"/>
        </w:rPr>
        <w:t xml:space="preserve"> of up to £</w:t>
      </w:r>
      <w:r w:rsidR="00C53F02" w:rsidRPr="00F47658">
        <w:rPr>
          <w:rFonts w:asciiTheme="minorBidi" w:hAnsiTheme="minorBidi"/>
          <w:sz w:val="24"/>
          <w:szCs w:val="24"/>
          <w:lang w:val="en-GB"/>
        </w:rPr>
        <w:t>500</w:t>
      </w:r>
      <w:r w:rsidR="000A32B8" w:rsidRPr="00F47658">
        <w:rPr>
          <w:rFonts w:asciiTheme="minorBidi" w:hAnsiTheme="minorBidi"/>
          <w:sz w:val="24"/>
          <w:szCs w:val="24"/>
          <w:lang w:val="en-GB"/>
        </w:rPr>
        <w:t xml:space="preserve"> </w:t>
      </w:r>
    </w:p>
    <w:p w14:paraId="2C9980CD" w14:textId="59074C2B" w:rsidR="00FF3788" w:rsidRPr="00F47658" w:rsidRDefault="00FF3788" w:rsidP="00FF3788">
      <w:pPr>
        <w:jc w:val="center"/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E-mail</w:t>
      </w:r>
      <w:r w:rsidR="005879C1"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 xml:space="preserve"> your completed form</w:t>
      </w:r>
      <w:r w:rsidR="00CD5774"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 xml:space="preserve"> and any supporting documents</w:t>
      </w:r>
      <w:r w:rsidR="005879C1"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 xml:space="preserve"> to</w:t>
      </w:r>
      <w:r w:rsidR="00D3429D"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:</w:t>
      </w:r>
      <w:r w:rsidR="00027C21"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 xml:space="preserve"> </w:t>
      </w:r>
      <w:r w:rsidR="00DC57A8" w:rsidRPr="00F47658">
        <w:rPr>
          <w:rFonts w:asciiTheme="minorBidi" w:hAnsiTheme="minorBidi"/>
          <w:color w:val="000000" w:themeColor="text1"/>
          <w:sz w:val="24"/>
          <w:szCs w:val="24"/>
          <w:lang w:val="en-GB"/>
        </w:rPr>
        <w:t>ruth</w:t>
      </w:r>
      <w:r w:rsidR="00DC57A8" w:rsidRPr="00F47658">
        <w:rPr>
          <w:rFonts w:asciiTheme="minorBidi" w:hAnsiTheme="minorBidi"/>
          <w:color w:val="000000" w:themeColor="text1"/>
          <w:sz w:val="24"/>
          <w:szCs w:val="24"/>
        </w:rPr>
        <w:t>annbates@hotmail.co.uk</w:t>
      </w:r>
    </w:p>
    <w:p w14:paraId="566813EB" w14:textId="38A44BCF" w:rsidR="00E3702C" w:rsidRPr="00F47658" w:rsidRDefault="00E3702C" w:rsidP="00A57103">
      <w:pPr>
        <w:shd w:val="clear" w:color="auto" w:fill="FFFFFF"/>
        <w:spacing w:after="150" w:line="240" w:lineRule="auto"/>
        <w:jc w:val="center"/>
        <w:rPr>
          <w:rFonts w:asciiTheme="minorBidi" w:eastAsia="Times New Roman" w:hAnsiTheme="minorBidi"/>
          <w:color w:val="212529"/>
          <w:sz w:val="24"/>
          <w:szCs w:val="24"/>
          <w:lang w:eastAsia="en-GB"/>
        </w:rPr>
      </w:pPr>
      <w:proofErr w:type="spellStart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>Deadline</w:t>
      </w:r>
      <w:proofErr w:type="spellEnd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 xml:space="preserve"> </w:t>
      </w:r>
      <w:proofErr w:type="spellStart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>for</w:t>
      </w:r>
      <w:proofErr w:type="spellEnd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 xml:space="preserve"> </w:t>
      </w:r>
      <w:proofErr w:type="spellStart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>applications</w:t>
      </w:r>
      <w:proofErr w:type="spellEnd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 xml:space="preserve"> is </w:t>
      </w:r>
      <w:r w:rsidRPr="00F47658">
        <w:rPr>
          <w:rFonts w:asciiTheme="minorBidi" w:eastAsia="Times New Roman" w:hAnsiTheme="minorBidi"/>
          <w:b/>
          <w:bCs/>
          <w:color w:val="212529"/>
          <w:sz w:val="24"/>
          <w:szCs w:val="24"/>
          <w:lang w:eastAsia="en-GB"/>
        </w:rPr>
        <w:t xml:space="preserve">1pm on </w:t>
      </w:r>
      <w:proofErr w:type="spellStart"/>
      <w:r w:rsidR="00775B8F" w:rsidRPr="00F47658">
        <w:rPr>
          <w:rFonts w:asciiTheme="minorBidi" w:eastAsia="Times New Roman" w:hAnsiTheme="minorBidi"/>
          <w:b/>
          <w:bCs/>
          <w:color w:val="212529"/>
          <w:sz w:val="24"/>
          <w:szCs w:val="24"/>
          <w:lang w:eastAsia="en-GB"/>
        </w:rPr>
        <w:t>Friday</w:t>
      </w:r>
      <w:proofErr w:type="spellEnd"/>
      <w:r w:rsidRPr="00F47658">
        <w:rPr>
          <w:rFonts w:asciiTheme="minorBidi" w:eastAsia="Times New Roman" w:hAnsiTheme="minorBidi"/>
          <w:b/>
          <w:bCs/>
          <w:color w:val="212529"/>
          <w:sz w:val="24"/>
          <w:szCs w:val="24"/>
          <w:lang w:eastAsia="en-GB"/>
        </w:rPr>
        <w:t xml:space="preserve">,  </w:t>
      </w:r>
      <w:proofErr w:type="spellStart"/>
      <w:r w:rsidR="006910B3" w:rsidRPr="00F47658">
        <w:rPr>
          <w:rFonts w:asciiTheme="minorBidi" w:eastAsia="Times New Roman" w:hAnsiTheme="minorBidi"/>
          <w:b/>
          <w:bCs/>
          <w:color w:val="212529"/>
          <w:sz w:val="24"/>
          <w:szCs w:val="24"/>
          <w:lang w:eastAsia="en-GB"/>
        </w:rPr>
        <w:t>July</w:t>
      </w:r>
      <w:proofErr w:type="spellEnd"/>
      <w:r w:rsidRPr="00F47658">
        <w:rPr>
          <w:rFonts w:asciiTheme="minorBidi" w:eastAsia="Times New Roman" w:hAnsiTheme="minorBidi"/>
          <w:b/>
          <w:bCs/>
          <w:color w:val="212529"/>
          <w:sz w:val="24"/>
          <w:szCs w:val="24"/>
          <w:lang w:eastAsia="en-GB"/>
        </w:rPr>
        <w:t xml:space="preserve"> </w:t>
      </w:r>
      <w:r w:rsidR="006910B3" w:rsidRPr="00F47658">
        <w:rPr>
          <w:rFonts w:asciiTheme="minorBidi" w:eastAsia="Times New Roman" w:hAnsiTheme="minorBidi"/>
          <w:b/>
          <w:bCs/>
          <w:color w:val="212529"/>
          <w:sz w:val="24"/>
          <w:szCs w:val="24"/>
          <w:lang w:eastAsia="en-GB"/>
        </w:rPr>
        <w:t>31</w:t>
      </w:r>
      <w:r w:rsidRPr="00F47658">
        <w:rPr>
          <w:rFonts w:asciiTheme="minorBidi" w:eastAsia="Times New Roman" w:hAnsiTheme="minorBidi"/>
          <w:b/>
          <w:bCs/>
          <w:color w:val="212529"/>
          <w:sz w:val="24"/>
          <w:szCs w:val="24"/>
          <w:lang w:eastAsia="en-GB"/>
        </w:rPr>
        <w:t xml:space="preserve"> </w:t>
      </w:r>
      <w:r w:rsidR="00A57103" w:rsidRPr="00F47658">
        <w:rPr>
          <w:rFonts w:asciiTheme="minorBidi" w:eastAsia="Times New Roman" w:hAnsiTheme="minorBidi"/>
          <w:b/>
          <w:bCs/>
          <w:color w:val="212529"/>
          <w:sz w:val="24"/>
          <w:szCs w:val="24"/>
          <w:lang w:eastAsia="en-GB"/>
        </w:rPr>
        <w:t>202</w:t>
      </w:r>
      <w:r w:rsidR="006910B3" w:rsidRPr="00F47658">
        <w:rPr>
          <w:rFonts w:asciiTheme="minorBidi" w:eastAsia="Times New Roman" w:hAnsiTheme="minorBidi"/>
          <w:b/>
          <w:bCs/>
          <w:color w:val="212529"/>
          <w:sz w:val="24"/>
          <w:szCs w:val="24"/>
          <w:lang w:eastAsia="en-GB"/>
        </w:rPr>
        <w:t>6</w:t>
      </w:r>
      <w:r w:rsidR="00A57103"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 xml:space="preserve"> </w:t>
      </w:r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 xml:space="preserve">and </w:t>
      </w:r>
      <w:proofErr w:type="spellStart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>will</w:t>
      </w:r>
      <w:proofErr w:type="spellEnd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 xml:space="preserve"> </w:t>
      </w:r>
      <w:proofErr w:type="spellStart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>then</w:t>
      </w:r>
      <w:proofErr w:type="spellEnd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 xml:space="preserve"> be </w:t>
      </w:r>
      <w:proofErr w:type="spellStart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>considered</w:t>
      </w:r>
      <w:proofErr w:type="spellEnd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 xml:space="preserve"> by the </w:t>
      </w:r>
      <w:proofErr w:type="spellStart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>Trustees</w:t>
      </w:r>
      <w:proofErr w:type="spellEnd"/>
      <w:r w:rsidRPr="00F47658">
        <w:rPr>
          <w:rFonts w:asciiTheme="minorBidi" w:eastAsia="Times New Roman" w:hAnsiTheme="minorBidi"/>
          <w:color w:val="212529"/>
          <w:sz w:val="24"/>
          <w:szCs w:val="24"/>
          <w:lang w:eastAsia="en-GB"/>
        </w:rPr>
        <w:t>.</w:t>
      </w:r>
    </w:p>
    <w:p w14:paraId="7A8B8B33" w14:textId="77777777" w:rsidR="00E3702C" w:rsidRPr="00F47658" w:rsidRDefault="00E3702C" w:rsidP="00FF3788">
      <w:pPr>
        <w:jc w:val="center"/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</w:p>
    <w:p w14:paraId="37BC1D9E" w14:textId="6A4F9302" w:rsidR="002017E4" w:rsidRPr="00F47658" w:rsidRDefault="006F31F4" w:rsidP="00AD4C0C">
      <w:pPr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G</w:t>
      </w:r>
      <w:r w:rsidR="002017E4"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uidance</w:t>
      </w:r>
    </w:p>
    <w:p w14:paraId="3E9CCA9C" w14:textId="78E3BB3A" w:rsidR="00A33720" w:rsidRPr="00F47658" w:rsidRDefault="00C80546" w:rsidP="00AD4C0C">
      <w:pPr>
        <w:pStyle w:val="ListParagraph"/>
        <w:numPr>
          <w:ilvl w:val="0"/>
          <w:numId w:val="11"/>
        </w:numPr>
        <w:rPr>
          <w:rFonts w:asciiTheme="minorBidi" w:hAnsiTheme="minorBidi"/>
          <w:sz w:val="24"/>
          <w:szCs w:val="24"/>
          <w:lang w:val="en-GB"/>
        </w:rPr>
      </w:pPr>
      <w:r w:rsidRPr="00F47658">
        <w:rPr>
          <w:rFonts w:asciiTheme="minorBidi" w:hAnsiTheme="minorBidi"/>
          <w:sz w:val="24"/>
          <w:szCs w:val="24"/>
          <w:lang w:val="en-GB"/>
        </w:rPr>
        <w:t xml:space="preserve">The purpose of this </w:t>
      </w:r>
      <w:r w:rsidR="00002B64" w:rsidRPr="00F47658">
        <w:rPr>
          <w:rFonts w:asciiTheme="minorBidi" w:hAnsiTheme="minorBidi"/>
          <w:sz w:val="24"/>
          <w:szCs w:val="24"/>
          <w:lang w:val="en-GB"/>
        </w:rPr>
        <w:t>form is to let us know what you</w:t>
      </w:r>
      <w:r w:rsidRPr="00F47658">
        <w:rPr>
          <w:rFonts w:asciiTheme="minorBidi" w:hAnsiTheme="minorBidi"/>
          <w:sz w:val="24"/>
          <w:szCs w:val="24"/>
          <w:lang w:val="en-GB"/>
        </w:rPr>
        <w:t xml:space="preserve"> need</w:t>
      </w:r>
      <w:r w:rsidR="001E57FC" w:rsidRPr="00F47658">
        <w:rPr>
          <w:rFonts w:asciiTheme="minorBidi" w:hAnsiTheme="minorBidi"/>
          <w:sz w:val="24"/>
          <w:szCs w:val="24"/>
          <w:lang w:val="en-GB"/>
        </w:rPr>
        <w:t xml:space="preserve">, and how we may be able to help. </w:t>
      </w:r>
    </w:p>
    <w:p w14:paraId="5FAB6E9A" w14:textId="77777777" w:rsidR="008046CD" w:rsidRPr="00F47658" w:rsidRDefault="008046CD" w:rsidP="00AA7ECF">
      <w:pPr>
        <w:pStyle w:val="ListParagraph"/>
        <w:rPr>
          <w:rFonts w:asciiTheme="minorBidi" w:eastAsia="Arial" w:hAnsiTheme="minorBidi"/>
          <w:sz w:val="24"/>
          <w:szCs w:val="24"/>
        </w:rPr>
      </w:pPr>
    </w:p>
    <w:p w14:paraId="4FA6981B" w14:textId="3E76AA45" w:rsidR="006238B5" w:rsidRPr="00F47658" w:rsidRDefault="006238B5" w:rsidP="006238B5">
      <w:pPr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Process</w:t>
      </w:r>
    </w:p>
    <w:p w14:paraId="26451CB4" w14:textId="6F9BBACD" w:rsidR="0012299A" w:rsidRPr="00F47658" w:rsidRDefault="006238B5" w:rsidP="00782BC1">
      <w:pPr>
        <w:pStyle w:val="ListParagraph"/>
        <w:numPr>
          <w:ilvl w:val="0"/>
          <w:numId w:val="13"/>
        </w:numPr>
        <w:rPr>
          <w:rFonts w:asciiTheme="minorBidi" w:eastAsia="Arial" w:hAnsiTheme="minorBidi"/>
          <w:sz w:val="24"/>
          <w:szCs w:val="24"/>
        </w:rPr>
      </w:pPr>
      <w:r w:rsidRPr="00F47658">
        <w:rPr>
          <w:rFonts w:asciiTheme="minorBidi" w:eastAsia="Arial" w:hAnsiTheme="minorBidi"/>
          <w:sz w:val="24"/>
          <w:szCs w:val="24"/>
        </w:rPr>
        <w:t>Once you have submitted your application,</w:t>
      </w:r>
      <w:r w:rsidR="00002B64" w:rsidRPr="00F47658">
        <w:rPr>
          <w:rFonts w:asciiTheme="minorBidi" w:eastAsia="Arial" w:hAnsiTheme="minorBidi"/>
          <w:sz w:val="24"/>
          <w:szCs w:val="24"/>
        </w:rPr>
        <w:t xml:space="preserve"> </w:t>
      </w:r>
      <w:r w:rsidR="0047319E" w:rsidRPr="00F47658">
        <w:rPr>
          <w:rFonts w:asciiTheme="minorBidi" w:eastAsia="Arial" w:hAnsiTheme="minorBidi"/>
          <w:sz w:val="24"/>
          <w:szCs w:val="24"/>
        </w:rPr>
        <w:t xml:space="preserve">it will be </w:t>
      </w:r>
      <w:r w:rsidR="0012299A" w:rsidRPr="00F47658">
        <w:rPr>
          <w:rFonts w:asciiTheme="minorBidi" w:eastAsia="Arial" w:hAnsiTheme="minorBidi"/>
          <w:sz w:val="24"/>
          <w:szCs w:val="24"/>
        </w:rPr>
        <w:t xml:space="preserve"> as</w:t>
      </w:r>
      <w:r w:rsidR="0011550D" w:rsidRPr="00F47658">
        <w:rPr>
          <w:rFonts w:asciiTheme="minorBidi" w:eastAsia="Arial" w:hAnsiTheme="minorBidi"/>
          <w:sz w:val="24"/>
          <w:szCs w:val="24"/>
        </w:rPr>
        <w:t>sessed</w:t>
      </w:r>
      <w:r w:rsidR="0047319E" w:rsidRPr="00F47658">
        <w:rPr>
          <w:rFonts w:asciiTheme="minorBidi" w:eastAsia="Arial" w:hAnsiTheme="minorBidi"/>
          <w:sz w:val="24"/>
          <w:szCs w:val="24"/>
        </w:rPr>
        <w:t xml:space="preserve"> </w:t>
      </w:r>
      <w:r w:rsidR="00445E77" w:rsidRPr="00F47658">
        <w:rPr>
          <w:rFonts w:asciiTheme="minorBidi" w:eastAsia="Arial" w:hAnsiTheme="minorBidi"/>
          <w:sz w:val="24"/>
          <w:szCs w:val="24"/>
        </w:rPr>
        <w:t>b</w:t>
      </w:r>
      <w:r w:rsidR="00002B64" w:rsidRPr="00F47658">
        <w:rPr>
          <w:rFonts w:asciiTheme="minorBidi" w:eastAsia="Arial" w:hAnsiTheme="minorBidi"/>
          <w:sz w:val="24"/>
          <w:szCs w:val="24"/>
        </w:rPr>
        <w:t>y our Trustees.</w:t>
      </w:r>
    </w:p>
    <w:p w14:paraId="6A76D52F" w14:textId="77777777" w:rsidR="000441CD" w:rsidRPr="00F47658" w:rsidRDefault="000441CD" w:rsidP="000441CD">
      <w:pPr>
        <w:rPr>
          <w:rFonts w:asciiTheme="minorBidi" w:eastAsia="Arial" w:hAnsiTheme="minorBidi"/>
          <w:sz w:val="24"/>
          <w:szCs w:val="24"/>
        </w:rPr>
      </w:pPr>
    </w:p>
    <w:p w14:paraId="3DD0E33B" w14:textId="2B924794" w:rsidR="00783D01" w:rsidRPr="00F47658" w:rsidRDefault="00783D01" w:rsidP="00C85A3E">
      <w:pPr>
        <w:jc w:val="center"/>
        <w:rPr>
          <w:rFonts w:asciiTheme="minorBidi" w:eastAsia="Arial" w:hAnsiTheme="minorBidi"/>
          <w:sz w:val="24"/>
          <w:szCs w:val="24"/>
        </w:rPr>
      </w:pPr>
      <w:r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 xml:space="preserve">Privacy </w:t>
      </w:r>
      <w:r w:rsidR="00A63300"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Notice</w:t>
      </w:r>
    </w:p>
    <w:p w14:paraId="3869EF71" w14:textId="22FE3A8F" w:rsidR="000441CD" w:rsidRPr="00F47658" w:rsidRDefault="000441CD" w:rsidP="000441CD">
      <w:pPr>
        <w:jc w:val="center"/>
        <w:rPr>
          <w:rFonts w:asciiTheme="minorBidi" w:hAnsiTheme="minorBidi"/>
          <w:sz w:val="24"/>
          <w:szCs w:val="24"/>
          <w:lang w:val="en-GB"/>
        </w:rPr>
      </w:pPr>
      <w:proofErr w:type="gramStart"/>
      <w:r w:rsidRPr="00F47658">
        <w:rPr>
          <w:rFonts w:asciiTheme="minorBidi" w:hAnsiTheme="minorBidi"/>
          <w:sz w:val="24"/>
          <w:szCs w:val="24"/>
          <w:lang w:val="en-GB"/>
        </w:rPr>
        <w:t>In order to</w:t>
      </w:r>
      <w:proofErr w:type="gramEnd"/>
      <w:r w:rsidRPr="00F47658">
        <w:rPr>
          <w:rFonts w:asciiTheme="minorBidi" w:hAnsiTheme="minorBidi"/>
          <w:sz w:val="24"/>
          <w:szCs w:val="24"/>
          <w:lang w:val="en-GB"/>
        </w:rPr>
        <w:t xml:space="preserve"> process your application, we need to record your details on our database. Please tick the box to acknowledge that you give permission for us to hold your data for grant-making purposes. The information will not be shared with any other party without your explicit permission.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0441CD" w:rsidRPr="00F47658" w14:paraId="12BFA974" w14:textId="77777777" w:rsidTr="00AA7ECF">
        <w:sdt>
          <w:sdtPr>
            <w:rPr>
              <w:rFonts w:asciiTheme="minorBidi" w:hAnsiTheme="minorBidi"/>
              <w:sz w:val="24"/>
              <w:szCs w:val="24"/>
              <w:lang w:val="en-GB"/>
            </w:rPr>
            <w:id w:val="-96195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31390F3" w14:textId="77777777" w:rsidR="000441CD" w:rsidRPr="00F47658" w:rsidRDefault="000441CD" w:rsidP="007C042D">
                <w:pPr>
                  <w:rPr>
                    <w:rFonts w:asciiTheme="minorBidi" w:hAnsiTheme="minorBidi"/>
                    <w:sz w:val="24"/>
                    <w:szCs w:val="24"/>
                    <w:lang w:val="en-GB"/>
                  </w:rPr>
                </w:pPr>
                <w:r w:rsidRPr="00F47658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AC9E62" w14:textId="77777777" w:rsidR="000441CD" w:rsidRPr="00F47658" w:rsidRDefault="000441CD" w:rsidP="007C042D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Yes</w:t>
            </w:r>
          </w:p>
          <w:p w14:paraId="6944E2DA" w14:textId="77777777" w:rsidR="000441CD" w:rsidRPr="00F47658" w:rsidRDefault="000441CD" w:rsidP="007C042D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0441CD" w:rsidRPr="00F47658" w14:paraId="5EB6B456" w14:textId="77777777" w:rsidTr="00AA7ECF">
        <w:sdt>
          <w:sdtPr>
            <w:rPr>
              <w:rFonts w:asciiTheme="minorBidi" w:hAnsiTheme="minorBidi"/>
              <w:sz w:val="24"/>
              <w:szCs w:val="24"/>
              <w:lang w:val="en-GB"/>
            </w:rPr>
            <w:id w:val="169742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DD47BF7" w14:textId="77777777" w:rsidR="000441CD" w:rsidRPr="00F47658" w:rsidRDefault="000441CD" w:rsidP="007C042D">
                <w:pPr>
                  <w:rPr>
                    <w:rFonts w:asciiTheme="minorBidi" w:hAnsiTheme="minorBidi"/>
                    <w:sz w:val="24"/>
                    <w:szCs w:val="24"/>
                    <w:lang w:val="en-GB"/>
                  </w:rPr>
                </w:pPr>
                <w:r w:rsidRPr="00F47658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A48EBE" w14:textId="77777777" w:rsidR="000441CD" w:rsidRPr="00F47658" w:rsidRDefault="000441CD" w:rsidP="007C042D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No</w:t>
            </w:r>
          </w:p>
          <w:p w14:paraId="3304EAF6" w14:textId="77777777" w:rsidR="000441CD" w:rsidRPr="00F47658" w:rsidRDefault="000441CD" w:rsidP="007C042D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</w:tbl>
    <w:p w14:paraId="22312056" w14:textId="77777777" w:rsidR="000441CD" w:rsidRPr="00F47658" w:rsidRDefault="000441CD" w:rsidP="000441CD">
      <w:pPr>
        <w:rPr>
          <w:rFonts w:asciiTheme="minorBidi" w:hAnsiTheme="minorBidi"/>
          <w:color w:val="1D5C63"/>
          <w:sz w:val="24"/>
          <w:szCs w:val="24"/>
          <w:lang w:val="en-GB"/>
        </w:rPr>
      </w:pPr>
    </w:p>
    <w:p w14:paraId="3DA9855B" w14:textId="77777777" w:rsidR="0074698A" w:rsidRPr="00F47658" w:rsidRDefault="0074698A" w:rsidP="000441CD">
      <w:pPr>
        <w:rPr>
          <w:rFonts w:asciiTheme="minorBidi" w:hAnsiTheme="minorBidi"/>
          <w:color w:val="1D5C63"/>
          <w:sz w:val="24"/>
          <w:szCs w:val="24"/>
          <w:lang w:val="en-GB"/>
        </w:rPr>
      </w:pPr>
    </w:p>
    <w:p w14:paraId="221E557D" w14:textId="77777777" w:rsidR="000E2E07" w:rsidRPr="00F47658" w:rsidRDefault="000E2E07" w:rsidP="000441CD">
      <w:pPr>
        <w:rPr>
          <w:rFonts w:asciiTheme="minorBidi" w:hAnsiTheme="minorBidi"/>
          <w:color w:val="1D5C63"/>
          <w:sz w:val="24"/>
          <w:szCs w:val="24"/>
          <w:lang w:val="en-GB"/>
        </w:rPr>
      </w:pPr>
    </w:p>
    <w:p w14:paraId="3E1FD3DB" w14:textId="77777777" w:rsidR="000E2E07" w:rsidRPr="00F47658" w:rsidRDefault="000E2E07" w:rsidP="000441CD">
      <w:pPr>
        <w:rPr>
          <w:rFonts w:asciiTheme="minorBidi" w:hAnsiTheme="minorBidi"/>
          <w:color w:val="1D5C63"/>
          <w:sz w:val="24"/>
          <w:szCs w:val="24"/>
          <w:lang w:val="en-GB"/>
        </w:rPr>
      </w:pPr>
    </w:p>
    <w:p w14:paraId="4A6B2813" w14:textId="77777777" w:rsidR="00CE2CA7" w:rsidRDefault="00CE2CA7" w:rsidP="00B84593">
      <w:pPr>
        <w:jc w:val="center"/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</w:p>
    <w:p w14:paraId="325B6CBD" w14:textId="49973F7B" w:rsidR="0088128A" w:rsidRPr="00F47658" w:rsidRDefault="0088128A" w:rsidP="00B84593">
      <w:pPr>
        <w:jc w:val="center"/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lastRenderedPageBreak/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F71BF" w:rsidRPr="00F47658" w14:paraId="7A08F0A4" w14:textId="77777777" w:rsidTr="00720623">
        <w:tc>
          <w:tcPr>
            <w:tcW w:w="1980" w:type="dxa"/>
          </w:tcPr>
          <w:p w14:paraId="234C55B9" w14:textId="2ADCD257" w:rsidR="00BF71BF" w:rsidRPr="00F47658" w:rsidRDefault="00BF71BF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First name</w:t>
            </w:r>
            <w:r w:rsidR="00C0319E" w:rsidRPr="00F47658">
              <w:rPr>
                <w:rFonts w:asciiTheme="minorBidi" w:hAnsi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036" w:type="dxa"/>
          </w:tcPr>
          <w:p w14:paraId="450612B1" w14:textId="77777777" w:rsidR="00BF71BF" w:rsidRPr="00F47658" w:rsidRDefault="00BF71BF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6A5B0802" w14:textId="77777777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42816B94" w14:textId="1507E14D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BF71BF" w:rsidRPr="00F47658" w14:paraId="3C35CFCC" w14:textId="77777777" w:rsidTr="00720623">
        <w:tc>
          <w:tcPr>
            <w:tcW w:w="1980" w:type="dxa"/>
          </w:tcPr>
          <w:p w14:paraId="4404C8A7" w14:textId="747E23B3" w:rsidR="00BF71BF" w:rsidRPr="00F47658" w:rsidRDefault="00BF71BF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Last name</w:t>
            </w:r>
            <w:r w:rsidR="00C0319E" w:rsidRPr="00F47658">
              <w:rPr>
                <w:rFonts w:asciiTheme="minorBidi" w:hAnsi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036" w:type="dxa"/>
          </w:tcPr>
          <w:p w14:paraId="14BFF661" w14:textId="77777777" w:rsidR="00BF71BF" w:rsidRPr="00F47658" w:rsidRDefault="00BF71BF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0EF75160" w14:textId="77777777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069278ED" w14:textId="235BAC8D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BF71BF" w:rsidRPr="00F47658" w14:paraId="11731215" w14:textId="77777777" w:rsidTr="00720623">
        <w:tc>
          <w:tcPr>
            <w:tcW w:w="1980" w:type="dxa"/>
          </w:tcPr>
          <w:p w14:paraId="7771ABAF" w14:textId="262C90E6" w:rsidR="00BF71BF" w:rsidRPr="00F47658" w:rsidRDefault="00BF71BF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E-mail</w:t>
            </w:r>
            <w:r w:rsidR="00C0319E" w:rsidRPr="00F47658">
              <w:rPr>
                <w:rFonts w:asciiTheme="minorBidi" w:hAnsi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036" w:type="dxa"/>
          </w:tcPr>
          <w:p w14:paraId="419DC96F" w14:textId="77777777" w:rsidR="00BF71BF" w:rsidRPr="00F47658" w:rsidRDefault="00BF71BF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4D3CC828" w14:textId="77777777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5ED44BF6" w14:textId="5D4578EB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BF71BF" w:rsidRPr="00F47658" w14:paraId="4A910622" w14:textId="77777777" w:rsidTr="00720623">
        <w:tc>
          <w:tcPr>
            <w:tcW w:w="1980" w:type="dxa"/>
          </w:tcPr>
          <w:p w14:paraId="71CBCA3F" w14:textId="16BF9F99" w:rsidR="00BF71BF" w:rsidRPr="00F47658" w:rsidRDefault="00BF71BF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Contact number</w:t>
            </w:r>
            <w:r w:rsidR="00C0319E" w:rsidRPr="00F47658">
              <w:rPr>
                <w:rFonts w:asciiTheme="minorBidi" w:hAnsi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7036" w:type="dxa"/>
          </w:tcPr>
          <w:p w14:paraId="78451B1D" w14:textId="77777777" w:rsidR="00BF71BF" w:rsidRPr="00F47658" w:rsidRDefault="00BF71BF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1A2AA142" w14:textId="77777777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321AD603" w14:textId="0E2E1D67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C0319E" w:rsidRPr="00F47658" w14:paraId="355A45D4" w14:textId="77777777" w:rsidTr="00720623">
        <w:tc>
          <w:tcPr>
            <w:tcW w:w="1980" w:type="dxa"/>
          </w:tcPr>
          <w:p w14:paraId="658D5D1F" w14:textId="77777777" w:rsidR="00C0319E" w:rsidRPr="00F47658" w:rsidRDefault="00C0319E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Role within the organisation:</w:t>
            </w:r>
          </w:p>
          <w:p w14:paraId="7119C5B4" w14:textId="786C15CD" w:rsidR="00C0319E" w:rsidRPr="00F47658" w:rsidRDefault="00C0319E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7036" w:type="dxa"/>
          </w:tcPr>
          <w:p w14:paraId="04C2844E" w14:textId="77777777" w:rsidR="00C0319E" w:rsidRPr="00F47658" w:rsidRDefault="00C0319E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</w:tbl>
    <w:p w14:paraId="2D06BA6E" w14:textId="77777777" w:rsidR="00720623" w:rsidRPr="00F47658" w:rsidRDefault="00720623" w:rsidP="0088128A">
      <w:pPr>
        <w:rPr>
          <w:rFonts w:asciiTheme="minorBidi" w:hAnsiTheme="minorBidi"/>
          <w:b/>
          <w:bCs/>
          <w:sz w:val="24"/>
          <w:szCs w:val="24"/>
          <w:lang w:val="en-GB"/>
        </w:rPr>
      </w:pPr>
    </w:p>
    <w:p w14:paraId="295FC869" w14:textId="7C1EB9B6" w:rsidR="00BF71BF" w:rsidRPr="00F47658" w:rsidRDefault="00000656" w:rsidP="00B84593">
      <w:pPr>
        <w:jc w:val="center"/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About your o</w:t>
      </w:r>
      <w:r w:rsidR="00BF71BF"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B2C01" w:rsidRPr="00F47658" w14:paraId="7BC14365" w14:textId="77777777" w:rsidTr="001524C6">
        <w:tc>
          <w:tcPr>
            <w:tcW w:w="2547" w:type="dxa"/>
          </w:tcPr>
          <w:p w14:paraId="4EA49458" w14:textId="109159B0" w:rsidR="00DB2C01" w:rsidRPr="00F47658" w:rsidRDefault="00DB2C0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Name of organisation</w:t>
            </w:r>
            <w:r w:rsidR="00E362E1" w:rsidRPr="00F47658">
              <w:rPr>
                <w:rFonts w:asciiTheme="minorBidi" w:hAnsiTheme="minorBidi"/>
                <w:sz w:val="24"/>
                <w:szCs w:val="24"/>
                <w:lang w:val="en-GB"/>
              </w:rPr>
              <w:t>:</w:t>
            </w:r>
          </w:p>
        </w:tc>
        <w:tc>
          <w:tcPr>
            <w:tcW w:w="6469" w:type="dxa"/>
          </w:tcPr>
          <w:p w14:paraId="28FA38FF" w14:textId="77777777" w:rsidR="00DB2C01" w:rsidRPr="00F47658" w:rsidRDefault="00DB2C0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3E787D69" w14:textId="77777777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1ADBC27F" w14:textId="22695898" w:rsidR="00720623" w:rsidRPr="00F47658" w:rsidRDefault="00720623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A438E4" w:rsidRPr="00F47658" w14:paraId="3041A6BC" w14:textId="77777777" w:rsidTr="001524C6">
        <w:tc>
          <w:tcPr>
            <w:tcW w:w="2547" w:type="dxa"/>
          </w:tcPr>
          <w:p w14:paraId="0C00039A" w14:textId="77777777" w:rsidR="00A438E4" w:rsidRPr="00F47658" w:rsidRDefault="00A438E4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Registered address:</w:t>
            </w:r>
          </w:p>
          <w:p w14:paraId="719AAA02" w14:textId="77777777" w:rsidR="00A438E4" w:rsidRPr="00F47658" w:rsidRDefault="00A438E4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67CEE9E9" w14:textId="7796DC9F" w:rsidR="00A438E4" w:rsidRPr="00F47658" w:rsidRDefault="00A438E4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6469" w:type="dxa"/>
          </w:tcPr>
          <w:p w14:paraId="07F07EEB" w14:textId="77777777" w:rsidR="00A438E4" w:rsidRPr="00F47658" w:rsidRDefault="00A438E4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1524C6" w:rsidRPr="00F47658" w14:paraId="5CEA2DEB" w14:textId="77777777" w:rsidTr="001524C6">
        <w:tc>
          <w:tcPr>
            <w:tcW w:w="2547" w:type="dxa"/>
          </w:tcPr>
          <w:p w14:paraId="0A718634" w14:textId="77777777" w:rsidR="001524C6" w:rsidRPr="00F47658" w:rsidRDefault="001524C6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Type of organisation:</w:t>
            </w:r>
          </w:p>
          <w:p w14:paraId="4621D35C" w14:textId="04BAB9AB" w:rsidR="001524C6" w:rsidRPr="00F47658" w:rsidRDefault="001524C6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6469" w:type="dxa"/>
          </w:tcPr>
          <w:p w14:paraId="1AB6410C" w14:textId="77777777" w:rsidR="001524C6" w:rsidRPr="00F47658" w:rsidRDefault="001524C6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1524C6" w:rsidRPr="00F47658" w14:paraId="0CFD69A6" w14:textId="77777777" w:rsidTr="001524C6">
        <w:tc>
          <w:tcPr>
            <w:tcW w:w="2547" w:type="dxa"/>
          </w:tcPr>
          <w:p w14:paraId="15AD681A" w14:textId="25F28760" w:rsidR="001524C6" w:rsidRPr="00F47658" w:rsidRDefault="000B7AAE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Registered numbers(s)</w:t>
            </w:r>
            <w:r w:rsidR="00EF4455" w:rsidRPr="00F47658">
              <w:rPr>
                <w:rFonts w:asciiTheme="minorBidi" w:hAnsiTheme="min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F4455" w:rsidRPr="00F47658">
              <w:rPr>
                <w:rFonts w:asciiTheme="minorBidi" w:hAnsiTheme="minorBidi"/>
                <w:sz w:val="24"/>
                <w:szCs w:val="24"/>
                <w:lang w:val="en-GB"/>
              </w:rPr>
              <w:t>eg.</w:t>
            </w:r>
            <w:proofErr w:type="spellEnd"/>
            <w:r w:rsidR="00EF4455" w:rsidRPr="00F47658">
              <w:rPr>
                <w:rFonts w:asciiTheme="minorBidi" w:hAnsiTheme="minorBidi"/>
                <w:sz w:val="24"/>
                <w:szCs w:val="24"/>
                <w:lang w:val="en-GB"/>
              </w:rPr>
              <w:t xml:space="preserve"> Registered Charity Number </w:t>
            </w:r>
            <w:r w:rsidR="00655CA9" w:rsidRPr="00F47658">
              <w:rPr>
                <w:rFonts w:asciiTheme="minorBidi" w:hAnsiTheme="minorBidi"/>
                <w:sz w:val="24"/>
                <w:szCs w:val="24"/>
                <w:lang w:val="en-GB"/>
              </w:rPr>
              <w:t>/if unregistered please share your constitution with us.</w:t>
            </w:r>
          </w:p>
        </w:tc>
        <w:tc>
          <w:tcPr>
            <w:tcW w:w="6469" w:type="dxa"/>
          </w:tcPr>
          <w:p w14:paraId="387F76CD" w14:textId="77777777" w:rsidR="001524C6" w:rsidRPr="00F47658" w:rsidRDefault="001524C6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EF4455" w:rsidRPr="00F47658" w14:paraId="6704D916" w14:textId="77777777" w:rsidTr="001524C6">
        <w:tc>
          <w:tcPr>
            <w:tcW w:w="2547" w:type="dxa"/>
          </w:tcPr>
          <w:p w14:paraId="1C9F3CEB" w14:textId="63A3E9C8" w:rsidR="00EF4455" w:rsidRPr="00F47658" w:rsidRDefault="006C498A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 xml:space="preserve">Organisations bank account: Please provide the name, account number and sort code. </w:t>
            </w:r>
          </w:p>
        </w:tc>
        <w:tc>
          <w:tcPr>
            <w:tcW w:w="6469" w:type="dxa"/>
          </w:tcPr>
          <w:p w14:paraId="073F6A07" w14:textId="77777777" w:rsidR="00EF4455" w:rsidRPr="00F47658" w:rsidRDefault="00EF4455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23F0C6BC" w14:textId="3E52BD92" w:rsidR="00EF4455" w:rsidRPr="00F47658" w:rsidRDefault="00EF4455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EF4455" w:rsidRPr="00F47658" w14:paraId="551416B5" w14:textId="77777777" w:rsidTr="001524C6">
        <w:tc>
          <w:tcPr>
            <w:tcW w:w="2547" w:type="dxa"/>
          </w:tcPr>
          <w:p w14:paraId="6D56A79E" w14:textId="6EB199F8" w:rsidR="00EF4455" w:rsidRPr="00F47658" w:rsidRDefault="00EF4455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proofErr w:type="gramStart"/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Social Media</w:t>
            </w:r>
            <w:proofErr w:type="gramEnd"/>
            <w:r w:rsidR="000A4CEB" w:rsidRPr="00F47658">
              <w:rPr>
                <w:rFonts w:asciiTheme="minorBidi" w:hAnsiTheme="minorBidi"/>
                <w:sz w:val="24"/>
                <w:szCs w:val="24"/>
                <w:lang w:val="en-GB"/>
              </w:rPr>
              <w:t xml:space="preserve"> (Twitter, Facebook, Instagram etc.)</w:t>
            </w:r>
          </w:p>
        </w:tc>
        <w:tc>
          <w:tcPr>
            <w:tcW w:w="6469" w:type="dxa"/>
          </w:tcPr>
          <w:p w14:paraId="30695CA6" w14:textId="77777777" w:rsidR="00EF4455" w:rsidRPr="00F47658" w:rsidRDefault="00EF4455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  <w:tr w:rsidR="0022227C" w:rsidRPr="00F47658" w14:paraId="041EEE3B" w14:textId="77777777" w:rsidTr="001524C6">
        <w:tc>
          <w:tcPr>
            <w:tcW w:w="2547" w:type="dxa"/>
          </w:tcPr>
          <w:p w14:paraId="0EFCCC8A" w14:textId="3C78CB2F" w:rsidR="0022227C" w:rsidRPr="00F47658" w:rsidRDefault="0022227C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Website:</w:t>
            </w:r>
          </w:p>
        </w:tc>
        <w:tc>
          <w:tcPr>
            <w:tcW w:w="6469" w:type="dxa"/>
          </w:tcPr>
          <w:p w14:paraId="133F72AC" w14:textId="77777777" w:rsidR="0022227C" w:rsidRPr="00F47658" w:rsidRDefault="0022227C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</w:tbl>
    <w:p w14:paraId="45247E70" w14:textId="77777777" w:rsidR="00875D7F" w:rsidRPr="00F47658" w:rsidRDefault="00875D7F" w:rsidP="0088128A">
      <w:pPr>
        <w:rPr>
          <w:rFonts w:asciiTheme="minorBidi" w:hAnsiTheme="minorBidi"/>
          <w:b/>
          <w:bCs/>
          <w:sz w:val="24"/>
          <w:szCs w:val="24"/>
          <w:lang w:val="en-GB"/>
        </w:rPr>
      </w:pPr>
    </w:p>
    <w:p w14:paraId="0CF7D130" w14:textId="0D6DB77A" w:rsidR="00197AFF" w:rsidRPr="00F47658" w:rsidRDefault="00A438E4" w:rsidP="0088128A">
      <w:pPr>
        <w:rPr>
          <w:rFonts w:asciiTheme="minorBidi" w:hAnsiTheme="minorBidi"/>
          <w:b/>
          <w:bCs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>What does your organisation 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550D" w:rsidRPr="00F47658" w14:paraId="753CF67B" w14:textId="77777777" w:rsidTr="0011550D">
        <w:tc>
          <w:tcPr>
            <w:tcW w:w="9016" w:type="dxa"/>
          </w:tcPr>
          <w:p w14:paraId="3646CAC9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6EE67765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23BD8674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66224592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1B4EF9BA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05A81832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664B4987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40D52F1A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4AF7B108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50AB299B" w14:textId="77777777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64859F4B" w14:textId="1B4F6A3B" w:rsidR="0011550D" w:rsidRPr="00F47658" w:rsidRDefault="0011550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</w:tbl>
    <w:p w14:paraId="006C68A2" w14:textId="77777777" w:rsidR="00DB2C01" w:rsidRPr="00F47658" w:rsidRDefault="00DB2C01" w:rsidP="0088128A">
      <w:pPr>
        <w:rPr>
          <w:rFonts w:asciiTheme="minorBidi" w:hAnsiTheme="minorBidi"/>
          <w:sz w:val="24"/>
          <w:szCs w:val="24"/>
          <w:lang w:val="en-GB"/>
        </w:rPr>
      </w:pPr>
    </w:p>
    <w:p w14:paraId="4D249F51" w14:textId="77777777" w:rsidR="00C54416" w:rsidRPr="00F47658" w:rsidRDefault="00C54416" w:rsidP="00683D1B">
      <w:pPr>
        <w:rPr>
          <w:rFonts w:asciiTheme="minorBidi" w:hAnsiTheme="minorBidi"/>
          <w:sz w:val="24"/>
          <w:szCs w:val="24"/>
          <w:lang w:val="en-GB"/>
        </w:rPr>
      </w:pPr>
    </w:p>
    <w:p w14:paraId="674AF6A4" w14:textId="4653B246" w:rsidR="00C54416" w:rsidRPr="00F47658" w:rsidRDefault="00C54416" w:rsidP="00683D1B">
      <w:pPr>
        <w:rPr>
          <w:rFonts w:asciiTheme="minorBidi" w:hAnsiTheme="minorBidi"/>
          <w:b/>
          <w:bCs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>Does your organisation work with children, young people and vulnerable adults?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6044"/>
      </w:tblGrid>
      <w:tr w:rsidR="0022643F" w:rsidRPr="00F47658" w14:paraId="252B75B1" w14:textId="77777777" w:rsidTr="007C042D">
        <w:sdt>
          <w:sdtPr>
            <w:rPr>
              <w:rFonts w:asciiTheme="minorBidi" w:hAnsiTheme="minorBidi"/>
              <w:sz w:val="24"/>
              <w:szCs w:val="24"/>
              <w:lang w:val="en-GB"/>
            </w:rPr>
            <w:id w:val="189461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54006F3" w14:textId="77777777" w:rsidR="0022643F" w:rsidRPr="00F47658" w:rsidRDefault="0022643F" w:rsidP="007C042D">
                <w:pPr>
                  <w:rPr>
                    <w:rFonts w:asciiTheme="minorBidi" w:hAnsiTheme="minorBidi"/>
                    <w:sz w:val="24"/>
                    <w:szCs w:val="24"/>
                    <w:lang w:val="en-GB"/>
                  </w:rPr>
                </w:pPr>
                <w:r w:rsidRPr="00F47658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64579568" w14:textId="77777777" w:rsidR="0022643F" w:rsidRPr="00F47658" w:rsidRDefault="0022643F" w:rsidP="007C042D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Yes</w:t>
            </w:r>
          </w:p>
        </w:tc>
        <w:sdt>
          <w:sdtPr>
            <w:rPr>
              <w:rFonts w:asciiTheme="minorBidi" w:hAnsiTheme="minorBidi"/>
              <w:sz w:val="24"/>
              <w:szCs w:val="24"/>
              <w:lang w:val="en-GB"/>
            </w:rPr>
            <w:id w:val="14999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F0B9DA9" w14:textId="77777777" w:rsidR="0022643F" w:rsidRPr="00F47658" w:rsidRDefault="0022643F" w:rsidP="007C042D">
                <w:pPr>
                  <w:rPr>
                    <w:rFonts w:asciiTheme="minorBidi" w:hAnsiTheme="minorBidi"/>
                    <w:sz w:val="24"/>
                    <w:szCs w:val="24"/>
                    <w:lang w:val="en-GB"/>
                  </w:rPr>
                </w:pPr>
                <w:r w:rsidRPr="00F47658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6044" w:type="dxa"/>
          </w:tcPr>
          <w:p w14:paraId="4BAC1EEE" w14:textId="77777777" w:rsidR="0022643F" w:rsidRPr="00F47658" w:rsidRDefault="0022643F" w:rsidP="007C042D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No</w:t>
            </w:r>
          </w:p>
        </w:tc>
      </w:tr>
    </w:tbl>
    <w:p w14:paraId="0FD6A4A3" w14:textId="77777777" w:rsidR="0022643F" w:rsidRPr="00F47658" w:rsidRDefault="0022643F" w:rsidP="00683D1B">
      <w:pPr>
        <w:rPr>
          <w:rFonts w:asciiTheme="minorBidi" w:hAnsiTheme="minorBidi"/>
          <w:sz w:val="24"/>
          <w:szCs w:val="24"/>
          <w:lang w:val="en-GB"/>
        </w:rPr>
      </w:pPr>
    </w:p>
    <w:p w14:paraId="43CB47B6" w14:textId="3A14AE96" w:rsidR="00BF0FB1" w:rsidRPr="00F47658" w:rsidRDefault="00C54416" w:rsidP="00683D1B">
      <w:pPr>
        <w:rPr>
          <w:rFonts w:asciiTheme="minorBidi" w:hAnsiTheme="minorBidi"/>
          <w:sz w:val="24"/>
          <w:szCs w:val="24"/>
          <w:lang w:val="en-GB"/>
        </w:rPr>
      </w:pPr>
      <w:r w:rsidRPr="00F47658">
        <w:rPr>
          <w:rFonts w:asciiTheme="minorBidi" w:hAnsiTheme="minorBidi"/>
          <w:sz w:val="24"/>
          <w:szCs w:val="24"/>
          <w:lang w:val="en-GB"/>
        </w:rPr>
        <w:t xml:space="preserve">If yes, a copy of your Safeguarding Policy should be included. </w:t>
      </w:r>
    </w:p>
    <w:p w14:paraId="79AEE3CD" w14:textId="77777777" w:rsidR="002158A9" w:rsidRPr="00F47658" w:rsidRDefault="002158A9" w:rsidP="00C54416">
      <w:pPr>
        <w:rPr>
          <w:rFonts w:asciiTheme="minorBidi" w:hAnsiTheme="minorBidi"/>
          <w:sz w:val="24"/>
          <w:szCs w:val="24"/>
          <w:lang w:val="en-GB"/>
        </w:rPr>
      </w:pPr>
    </w:p>
    <w:p w14:paraId="62FA6663" w14:textId="77777777" w:rsidR="001851DD" w:rsidRPr="00F47658" w:rsidRDefault="001851DD" w:rsidP="00C54416">
      <w:pPr>
        <w:rPr>
          <w:rFonts w:asciiTheme="minorBidi" w:hAnsiTheme="minorBidi"/>
          <w:sz w:val="24"/>
          <w:szCs w:val="24"/>
          <w:lang w:val="en-GB"/>
        </w:rPr>
      </w:pPr>
    </w:p>
    <w:p w14:paraId="6AA3C106" w14:textId="429C3C12" w:rsidR="00DB2C01" w:rsidRPr="00F47658" w:rsidRDefault="0011550D" w:rsidP="00B84593">
      <w:pPr>
        <w:jc w:val="center"/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D</w:t>
      </w:r>
      <w:r w:rsidR="0057671B"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etails of your project</w:t>
      </w:r>
    </w:p>
    <w:p w14:paraId="4FAC993F" w14:textId="7BB12C6F" w:rsidR="005B236C" w:rsidRPr="00F47658" w:rsidRDefault="00E72C42" w:rsidP="00DD51EA">
      <w:pPr>
        <w:pStyle w:val="ListParagraph"/>
        <w:numPr>
          <w:ilvl w:val="0"/>
          <w:numId w:val="12"/>
        </w:numPr>
        <w:rPr>
          <w:rFonts w:asciiTheme="minorBidi" w:hAnsiTheme="minorBidi"/>
          <w:b/>
          <w:bCs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>How much are you applying for</w:t>
      </w:r>
      <w:r w:rsidR="007A16AC"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 from the Mick Bates Community Memorial Fund</w:t>
      </w: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>?</w:t>
      </w:r>
      <w:r w:rsidR="007E4623"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 (Minimum £100 and maximum is £</w:t>
      </w:r>
      <w:r w:rsidR="006910B3" w:rsidRPr="00F47658">
        <w:rPr>
          <w:rFonts w:asciiTheme="minorBidi" w:hAnsiTheme="minorBidi"/>
          <w:b/>
          <w:bCs/>
          <w:sz w:val="24"/>
          <w:szCs w:val="24"/>
          <w:lang w:val="en-GB"/>
        </w:rPr>
        <w:t>500</w:t>
      </w:r>
      <w:r w:rsidR="007E4623" w:rsidRPr="00F47658">
        <w:rPr>
          <w:rFonts w:asciiTheme="minorBidi" w:hAnsiTheme="minorBidi"/>
          <w:b/>
          <w:bCs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E024F2" w:rsidRPr="00F47658" w14:paraId="5F4AD16C" w14:textId="77777777" w:rsidTr="00E024F2">
        <w:tc>
          <w:tcPr>
            <w:tcW w:w="704" w:type="dxa"/>
          </w:tcPr>
          <w:p w14:paraId="4C795142" w14:textId="5C6663A7" w:rsidR="00E024F2" w:rsidRPr="00F47658" w:rsidRDefault="00E024F2" w:rsidP="00E024F2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8312" w:type="dxa"/>
          </w:tcPr>
          <w:p w14:paraId="6A01FFDD" w14:textId="77777777" w:rsidR="00E024F2" w:rsidRPr="00F47658" w:rsidRDefault="00E024F2" w:rsidP="00E72C42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652F3681" w14:textId="3EE4C90E" w:rsidR="007E4623" w:rsidRPr="00F47658" w:rsidRDefault="007E4623" w:rsidP="00E72C42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</w:tbl>
    <w:p w14:paraId="708D12AD" w14:textId="77777777" w:rsidR="005B236C" w:rsidRPr="00F47658" w:rsidRDefault="005B236C" w:rsidP="0088128A">
      <w:pPr>
        <w:rPr>
          <w:rFonts w:asciiTheme="minorBidi" w:hAnsiTheme="minorBidi"/>
          <w:sz w:val="24"/>
          <w:szCs w:val="24"/>
          <w:lang w:val="en-GB"/>
        </w:rPr>
      </w:pPr>
    </w:p>
    <w:p w14:paraId="0448EBE7" w14:textId="3E2C4742" w:rsidR="007E4654" w:rsidRPr="00F47658" w:rsidRDefault="00FD3A71" w:rsidP="00260135">
      <w:pPr>
        <w:pStyle w:val="ListParagraph"/>
        <w:numPr>
          <w:ilvl w:val="0"/>
          <w:numId w:val="12"/>
        </w:numPr>
        <w:rPr>
          <w:rFonts w:asciiTheme="minorBidi" w:hAnsiTheme="minorBidi"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Please </w:t>
      </w:r>
      <w:r w:rsidR="00DD51EA"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tell us </w:t>
      </w:r>
      <w:r w:rsidR="00815406" w:rsidRPr="00F47658">
        <w:rPr>
          <w:rFonts w:asciiTheme="minorBidi" w:hAnsiTheme="minorBidi"/>
          <w:b/>
          <w:bCs/>
          <w:sz w:val="24"/>
          <w:szCs w:val="24"/>
          <w:lang w:val="en-GB"/>
        </w:rPr>
        <w:t>what you would like to do with the funding?</w:t>
      </w:r>
      <w:r w:rsidR="00121EBC"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 </w:t>
      </w:r>
      <w:r w:rsidR="007E4654" w:rsidRPr="00F47658">
        <w:rPr>
          <w:rFonts w:asciiTheme="minorBidi" w:hAnsiTheme="minorBidi"/>
          <w:sz w:val="24"/>
          <w:szCs w:val="24"/>
          <w:lang w:val="en-GB"/>
        </w:rPr>
        <w:t xml:space="preserve">We’d like to know more about </w:t>
      </w:r>
      <w:r w:rsidR="00815406" w:rsidRPr="00F47658">
        <w:rPr>
          <w:rFonts w:asciiTheme="minorBidi" w:hAnsiTheme="minorBidi"/>
          <w:sz w:val="24"/>
          <w:szCs w:val="24"/>
          <w:lang w:val="en-GB"/>
        </w:rPr>
        <w:t>what you intend to do.</w:t>
      </w:r>
    </w:p>
    <w:p w14:paraId="0ECDB296" w14:textId="77777777" w:rsidR="007E4654" w:rsidRPr="00F47658" w:rsidRDefault="007E4654" w:rsidP="007E4654">
      <w:pPr>
        <w:pStyle w:val="ListParagraph"/>
        <w:rPr>
          <w:rFonts w:asciiTheme="minorBidi" w:hAnsiTheme="minorBidi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A4C80" w:rsidRPr="00F47658" w14:paraId="1745B72E" w14:textId="77777777" w:rsidTr="00876E5E">
        <w:tc>
          <w:tcPr>
            <w:tcW w:w="9021" w:type="dxa"/>
          </w:tcPr>
          <w:p w14:paraId="23294CA0" w14:textId="77777777" w:rsidR="005A4C80" w:rsidRPr="00F47658" w:rsidRDefault="005A4C80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1644050C" w14:textId="77777777" w:rsidR="005A4C80" w:rsidRPr="00F47658" w:rsidRDefault="005A4C80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00E118B1" w14:textId="77777777" w:rsidR="00E3781D" w:rsidRPr="00F47658" w:rsidRDefault="00E3781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2BE5EDC5" w14:textId="77777777" w:rsidR="00E726E1" w:rsidRPr="00F47658" w:rsidRDefault="00E726E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4D5D47FD" w14:textId="77777777" w:rsidR="00E726E1" w:rsidRPr="00F47658" w:rsidRDefault="00E726E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1AA72840" w14:textId="77777777" w:rsidR="00E726E1" w:rsidRPr="00F47658" w:rsidRDefault="00E726E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72FD8D75" w14:textId="77777777" w:rsidR="00E726E1" w:rsidRPr="00F47658" w:rsidRDefault="00E726E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2A629117" w14:textId="77777777" w:rsidR="00E726E1" w:rsidRPr="00F47658" w:rsidRDefault="00E726E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12CD91F9" w14:textId="77777777" w:rsidR="00E726E1" w:rsidRPr="00F47658" w:rsidRDefault="00E726E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3A6D09D1" w14:textId="77777777" w:rsidR="00E726E1" w:rsidRPr="00F47658" w:rsidRDefault="00E726E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0FC83315" w14:textId="77777777" w:rsidR="00E726E1" w:rsidRPr="00F47658" w:rsidRDefault="00E726E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08C2FEC7" w14:textId="77777777" w:rsidR="00E726E1" w:rsidRPr="00F47658" w:rsidRDefault="00E726E1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325D80B8" w14:textId="77777777" w:rsidR="00E3781D" w:rsidRPr="00F47658" w:rsidRDefault="00E3781D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2E4B3BE6" w14:textId="66383B33" w:rsidR="005A4C80" w:rsidRPr="00F47658" w:rsidRDefault="005A4C80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</w:tbl>
    <w:p w14:paraId="72DF5BBF" w14:textId="77777777" w:rsidR="000B3AD6" w:rsidRPr="00F47658" w:rsidRDefault="000B3AD6" w:rsidP="000B3AD6">
      <w:pPr>
        <w:pStyle w:val="ListParagraph"/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</w:p>
    <w:p w14:paraId="470E6A6A" w14:textId="445A3F96" w:rsidR="00DD51EA" w:rsidRPr="00F47658" w:rsidRDefault="006313F4" w:rsidP="00DD51EA">
      <w:pPr>
        <w:pStyle w:val="ListParagraph"/>
        <w:numPr>
          <w:ilvl w:val="0"/>
          <w:numId w:val="12"/>
        </w:numPr>
        <w:rPr>
          <w:rFonts w:asciiTheme="minorBidi" w:hAnsiTheme="minorBidi"/>
          <w:b/>
          <w:bCs/>
          <w:sz w:val="24"/>
          <w:szCs w:val="24"/>
          <w:lang w:val="en-GB"/>
        </w:rPr>
      </w:pPr>
      <w:bookmarkStart w:id="0" w:name="_Hlk127434230"/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lastRenderedPageBreak/>
        <w:t>What difference will your project make</w:t>
      </w:r>
      <w:r w:rsidR="00E557AD"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 and to who</w:t>
      </w:r>
      <w:r w:rsidR="00002B64" w:rsidRPr="00F47658">
        <w:rPr>
          <w:rFonts w:asciiTheme="minorBidi" w:hAnsiTheme="minorBidi"/>
          <w:b/>
          <w:bCs/>
          <w:sz w:val="24"/>
          <w:szCs w:val="24"/>
          <w:lang w:val="en-GB"/>
        </w:rPr>
        <w:t>m</w:t>
      </w:r>
      <w:r w:rsidR="00DD51EA" w:rsidRPr="00F47658">
        <w:rPr>
          <w:rFonts w:asciiTheme="minorBidi" w:hAnsiTheme="minorBidi"/>
          <w:b/>
          <w:bCs/>
          <w:sz w:val="24"/>
          <w:szCs w:val="24"/>
          <w:lang w:val="en-GB"/>
        </w:rPr>
        <w:t>?</w:t>
      </w:r>
    </w:p>
    <w:p w14:paraId="02FD9C5F" w14:textId="296B2C79" w:rsidR="000012A9" w:rsidRPr="00F47658" w:rsidRDefault="000012A9" w:rsidP="000012A9">
      <w:pPr>
        <w:pStyle w:val="ListParagraph"/>
        <w:rPr>
          <w:rFonts w:asciiTheme="minorBidi" w:hAnsiTheme="minorBidi"/>
          <w:sz w:val="24"/>
          <w:szCs w:val="24"/>
          <w:lang w:val="en-GB"/>
        </w:rPr>
      </w:pPr>
      <w:r w:rsidRPr="00F47658">
        <w:rPr>
          <w:rFonts w:asciiTheme="minorBidi" w:hAnsiTheme="minorBidi"/>
          <w:sz w:val="24"/>
          <w:szCs w:val="24"/>
          <w:lang w:val="en-GB"/>
        </w:rPr>
        <w:t>We’d like to know more about who will benefit from your project</w:t>
      </w:r>
      <w:r w:rsidR="0081255E" w:rsidRPr="00F47658">
        <w:rPr>
          <w:rFonts w:asciiTheme="minorBidi" w:hAnsiTheme="minorBidi"/>
          <w:sz w:val="24"/>
          <w:szCs w:val="24"/>
          <w:lang w:val="en-GB"/>
        </w:rPr>
        <w:t>.</w:t>
      </w:r>
    </w:p>
    <w:p w14:paraId="0F95DD20" w14:textId="77777777" w:rsidR="005D5BB1" w:rsidRPr="00F47658" w:rsidRDefault="005D5BB1" w:rsidP="000012A9">
      <w:pPr>
        <w:pStyle w:val="ListParagraph"/>
        <w:rPr>
          <w:rFonts w:asciiTheme="minorBidi" w:hAnsiTheme="minorBidi"/>
          <w:sz w:val="24"/>
          <w:szCs w:val="24"/>
          <w:lang w:val="en-GB"/>
        </w:rPr>
      </w:pPr>
    </w:p>
    <w:p w14:paraId="13281014" w14:textId="77777777" w:rsidR="000012A9" w:rsidRPr="00F47658" w:rsidRDefault="000012A9" w:rsidP="000012A9">
      <w:pPr>
        <w:pStyle w:val="ListParagraph"/>
        <w:rPr>
          <w:rFonts w:asciiTheme="minorBidi" w:hAnsiTheme="minorBidi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54ED" w:rsidRPr="00F47658" w14:paraId="6CDEF4B1" w14:textId="77777777" w:rsidTr="00DF54ED">
        <w:tc>
          <w:tcPr>
            <w:tcW w:w="9016" w:type="dxa"/>
          </w:tcPr>
          <w:p w14:paraId="766955DA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69D79362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7BD5F2D8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743A94A5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7B5AE927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171E4535" w14:textId="77777777" w:rsidR="008E5D87" w:rsidRPr="00F47658" w:rsidRDefault="008E5D87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7CB87879" w14:textId="77777777" w:rsidR="008E5D87" w:rsidRPr="00F47658" w:rsidRDefault="008E5D87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6D4F91F1" w14:textId="77777777" w:rsidR="008E5D87" w:rsidRPr="00F47658" w:rsidRDefault="008E5D87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4E61CBDF" w14:textId="77777777" w:rsidR="000B3AD6" w:rsidRPr="00F47658" w:rsidRDefault="000B3AD6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0EEECF03" w14:textId="77777777" w:rsidR="000B3AD6" w:rsidRPr="00F47658" w:rsidRDefault="000B3AD6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5E05E8A5" w14:textId="77777777" w:rsidR="000B3AD6" w:rsidRPr="00F47658" w:rsidRDefault="000B3AD6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0B69A2D9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00DED832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4C2E15E4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7641A0D5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50F1D0FA" w14:textId="77777777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1DB96831" w14:textId="4EC4049D" w:rsidR="00DF54ED" w:rsidRPr="00F47658" w:rsidRDefault="00DF54ED" w:rsidP="00E726E1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</w:tc>
      </w:tr>
      <w:bookmarkEnd w:id="0"/>
    </w:tbl>
    <w:p w14:paraId="64FEB49D" w14:textId="42ED4D71" w:rsidR="008E08C3" w:rsidRPr="00F47658" w:rsidRDefault="008E08C3" w:rsidP="00121EBC">
      <w:pPr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</w:p>
    <w:p w14:paraId="2AC8D773" w14:textId="6C4EF46F" w:rsidR="005D5BB1" w:rsidRPr="00F47658" w:rsidRDefault="007F23F6" w:rsidP="005D5BB1">
      <w:pPr>
        <w:pStyle w:val="ListParagraph"/>
        <w:numPr>
          <w:ilvl w:val="0"/>
          <w:numId w:val="12"/>
        </w:numPr>
        <w:rPr>
          <w:rFonts w:asciiTheme="minorBidi" w:hAnsiTheme="minorBidi"/>
          <w:b/>
          <w:bCs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>How have you identified the need for the pr</w:t>
      </w:r>
      <w:r w:rsidR="005D5BB1" w:rsidRPr="00F47658">
        <w:rPr>
          <w:rFonts w:asciiTheme="minorBidi" w:hAnsiTheme="minorBidi"/>
          <w:b/>
          <w:bCs/>
          <w:sz w:val="24"/>
          <w:szCs w:val="24"/>
          <w:lang w:val="en-GB"/>
        </w:rPr>
        <w:t>ojec</w:t>
      </w: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>t</w:t>
      </w:r>
      <w:r w:rsidR="005D5BB1" w:rsidRPr="00F47658">
        <w:rPr>
          <w:rFonts w:asciiTheme="minorBidi" w:hAnsiTheme="minorBidi"/>
          <w:b/>
          <w:bCs/>
          <w:sz w:val="24"/>
          <w:szCs w:val="24"/>
          <w:lang w:val="en-GB"/>
        </w:rPr>
        <w:t>?</w:t>
      </w:r>
    </w:p>
    <w:p w14:paraId="75FE1A49" w14:textId="5D319D0C" w:rsidR="005D5BB1" w:rsidRPr="00F47658" w:rsidRDefault="005D5BB1" w:rsidP="005D5BB1">
      <w:pPr>
        <w:pStyle w:val="ListParagraph"/>
        <w:rPr>
          <w:rFonts w:asciiTheme="minorBidi" w:hAnsiTheme="minorBidi"/>
          <w:sz w:val="24"/>
          <w:szCs w:val="24"/>
          <w:lang w:val="en-GB"/>
        </w:rPr>
      </w:pPr>
      <w:r w:rsidRPr="00F47658">
        <w:rPr>
          <w:rFonts w:asciiTheme="minorBidi" w:hAnsiTheme="minorBidi"/>
          <w:sz w:val="24"/>
          <w:szCs w:val="24"/>
          <w:lang w:val="en-GB"/>
        </w:rPr>
        <w:t>We’d like to know more about</w:t>
      </w:r>
      <w:r w:rsidR="00AF3101" w:rsidRPr="00F47658">
        <w:rPr>
          <w:rFonts w:asciiTheme="minorBidi" w:hAnsiTheme="minorBidi"/>
          <w:sz w:val="24"/>
          <w:szCs w:val="24"/>
          <w:lang w:val="en-GB"/>
        </w:rPr>
        <w:t xml:space="preserve"> how you have identified the importance of the project to the people that will ben</w:t>
      </w:r>
      <w:r w:rsidR="003A41CA" w:rsidRPr="00F47658">
        <w:rPr>
          <w:rFonts w:asciiTheme="minorBidi" w:hAnsiTheme="minorBidi"/>
          <w:sz w:val="24"/>
          <w:szCs w:val="24"/>
          <w:lang w:val="en-GB"/>
        </w:rPr>
        <w:t>efit.</w:t>
      </w:r>
    </w:p>
    <w:p w14:paraId="3043559C" w14:textId="77777777" w:rsidR="005D5BB1" w:rsidRPr="00F47658" w:rsidRDefault="005D5BB1" w:rsidP="005D5BB1">
      <w:pPr>
        <w:pStyle w:val="ListParagraph"/>
        <w:rPr>
          <w:rFonts w:asciiTheme="minorBidi" w:hAnsiTheme="minorBidi"/>
          <w:sz w:val="24"/>
          <w:szCs w:val="24"/>
          <w:lang w:val="en-GB"/>
        </w:rPr>
      </w:pPr>
    </w:p>
    <w:p w14:paraId="22381B83" w14:textId="77777777" w:rsidR="005D5BB1" w:rsidRPr="00F47658" w:rsidRDefault="005D5BB1" w:rsidP="005D5BB1">
      <w:pPr>
        <w:pStyle w:val="ListParagraph"/>
        <w:rPr>
          <w:rFonts w:asciiTheme="minorBidi" w:hAnsiTheme="minorBidi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5BB1" w:rsidRPr="00F47658" w14:paraId="452113FB" w14:textId="77777777" w:rsidTr="0061025E">
        <w:tc>
          <w:tcPr>
            <w:tcW w:w="9016" w:type="dxa"/>
          </w:tcPr>
          <w:p w14:paraId="5D844243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35EEDDBB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27BD1D29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1D1479A6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358BA148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48B7280A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3587DC27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381599D0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2FBA8BA4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228BEC92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6CFF5648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1A9DFFAB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3A66122C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78D3EDA9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755157C4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4CA0DF48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52A2A858" w14:textId="77777777" w:rsidR="005D5BB1" w:rsidRPr="00F47658" w:rsidRDefault="005D5BB1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</w:tc>
      </w:tr>
    </w:tbl>
    <w:p w14:paraId="24C0CEC8" w14:textId="77777777" w:rsidR="005D5BB1" w:rsidRPr="00F47658" w:rsidRDefault="005D5BB1" w:rsidP="00121EBC">
      <w:pPr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</w:p>
    <w:p w14:paraId="3D120740" w14:textId="569E0E35" w:rsidR="00F25949" w:rsidRPr="00F47658" w:rsidRDefault="00BB184A" w:rsidP="00F25949">
      <w:pPr>
        <w:pStyle w:val="ListParagraph"/>
        <w:numPr>
          <w:ilvl w:val="0"/>
          <w:numId w:val="12"/>
        </w:numPr>
        <w:rPr>
          <w:rFonts w:asciiTheme="minorBidi" w:hAnsiTheme="minorBidi"/>
          <w:b/>
          <w:bCs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>Please tell us exactly what you will spend the money on?</w:t>
      </w:r>
    </w:p>
    <w:p w14:paraId="77ACF558" w14:textId="31D3C11E" w:rsidR="00F25949" w:rsidRPr="00F47658" w:rsidRDefault="00867D88" w:rsidP="00F25949">
      <w:pPr>
        <w:pStyle w:val="ListParagraph"/>
        <w:rPr>
          <w:rFonts w:asciiTheme="minorBidi" w:hAnsiTheme="minorBidi"/>
          <w:sz w:val="24"/>
          <w:szCs w:val="24"/>
          <w:lang w:val="en-GB"/>
        </w:rPr>
      </w:pPr>
      <w:r w:rsidRPr="00F47658">
        <w:rPr>
          <w:rFonts w:asciiTheme="minorBidi" w:hAnsiTheme="minorBidi"/>
          <w:sz w:val="24"/>
          <w:szCs w:val="24"/>
          <w:lang w:val="en-GB"/>
        </w:rPr>
        <w:lastRenderedPageBreak/>
        <w:t>We’d like a breakdown of the type of things you will be spending the money o</w:t>
      </w:r>
      <w:r w:rsidR="00467F74" w:rsidRPr="00F47658">
        <w:rPr>
          <w:rFonts w:asciiTheme="minorBidi" w:hAnsiTheme="minorBidi"/>
          <w:sz w:val="24"/>
          <w:szCs w:val="24"/>
          <w:lang w:val="en-GB"/>
        </w:rPr>
        <w:t xml:space="preserve">n. </w:t>
      </w:r>
    </w:p>
    <w:p w14:paraId="414D1BAB" w14:textId="77777777" w:rsidR="00F25949" w:rsidRPr="00F47658" w:rsidRDefault="00F25949" w:rsidP="00F25949">
      <w:pPr>
        <w:pStyle w:val="ListParagraph"/>
        <w:rPr>
          <w:rFonts w:asciiTheme="minorBidi" w:hAnsiTheme="minorBidi"/>
          <w:sz w:val="24"/>
          <w:szCs w:val="24"/>
          <w:lang w:val="en-GB"/>
        </w:rPr>
      </w:pPr>
    </w:p>
    <w:p w14:paraId="462B3BC6" w14:textId="77777777" w:rsidR="00F25949" w:rsidRPr="00F47658" w:rsidRDefault="00F25949" w:rsidP="00F25949">
      <w:pPr>
        <w:pStyle w:val="ListParagraph"/>
        <w:rPr>
          <w:rFonts w:asciiTheme="minorBidi" w:hAnsiTheme="minorBidi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5949" w:rsidRPr="00F47658" w14:paraId="6C531192" w14:textId="77777777" w:rsidTr="0061025E">
        <w:tc>
          <w:tcPr>
            <w:tcW w:w="9016" w:type="dxa"/>
          </w:tcPr>
          <w:p w14:paraId="03A0EDCE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4FCFA744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6C50B4B7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6F31C897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63E92949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02E1CD09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2B837AE2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6E0DF4D0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2875AFB3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45E21B4D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0E3E386F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0407BD8A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37FF07FD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4DE238DF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7AAC932F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4997598D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  <w:p w14:paraId="4E534A37" w14:textId="77777777" w:rsidR="00F25949" w:rsidRPr="00F47658" w:rsidRDefault="00F25949" w:rsidP="0061025E">
            <w:pPr>
              <w:rPr>
                <w:rFonts w:asciiTheme="minorBidi" w:hAnsiTheme="minorBidi"/>
                <w:b/>
                <w:bCs/>
                <w:color w:val="1D5C63"/>
                <w:sz w:val="24"/>
                <w:szCs w:val="24"/>
                <w:lang w:val="en-GB"/>
              </w:rPr>
            </w:pPr>
          </w:p>
        </w:tc>
      </w:tr>
    </w:tbl>
    <w:p w14:paraId="188D0E0B" w14:textId="77777777" w:rsidR="00D00368" w:rsidRPr="00F47658" w:rsidRDefault="00D00368" w:rsidP="0088128A">
      <w:pPr>
        <w:rPr>
          <w:rFonts w:asciiTheme="minorBidi" w:hAnsiTheme="minorBidi"/>
          <w:sz w:val="24"/>
          <w:szCs w:val="24"/>
          <w:lang w:val="en-GB"/>
        </w:rPr>
      </w:pPr>
    </w:p>
    <w:p w14:paraId="6DC6796F" w14:textId="291C91C7" w:rsidR="00D00368" w:rsidRPr="00F47658" w:rsidRDefault="00D00368" w:rsidP="00DD51EA">
      <w:pPr>
        <w:pStyle w:val="ListParagraph"/>
        <w:numPr>
          <w:ilvl w:val="0"/>
          <w:numId w:val="12"/>
        </w:numPr>
        <w:rPr>
          <w:rFonts w:asciiTheme="minorBidi" w:hAnsiTheme="minorBidi"/>
          <w:b/>
          <w:bCs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>W</w:t>
      </w:r>
      <w:r w:rsidR="00453C36" w:rsidRPr="00F47658">
        <w:rPr>
          <w:rFonts w:asciiTheme="minorBidi" w:hAnsiTheme="minorBidi"/>
          <w:b/>
          <w:bCs/>
          <w:sz w:val="24"/>
          <w:szCs w:val="24"/>
          <w:lang w:val="en-GB"/>
        </w:rPr>
        <w:t>hat are the timescales of your project?</w:t>
      </w: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134"/>
        <w:gridCol w:w="3634"/>
      </w:tblGrid>
      <w:tr w:rsidR="00F6292A" w:rsidRPr="00F47658" w14:paraId="4E45DDC5" w14:textId="77777777" w:rsidTr="00F6292A">
        <w:tc>
          <w:tcPr>
            <w:tcW w:w="846" w:type="dxa"/>
          </w:tcPr>
          <w:p w14:paraId="137219C1" w14:textId="16FF9C12" w:rsidR="00F6292A" w:rsidRPr="00F47658" w:rsidRDefault="00F6292A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Start Date:</w:t>
            </w:r>
          </w:p>
        </w:tc>
        <w:tc>
          <w:tcPr>
            <w:tcW w:w="3402" w:type="dxa"/>
          </w:tcPr>
          <w:p w14:paraId="383CFADA" w14:textId="77777777" w:rsidR="00F6292A" w:rsidRPr="00F47658" w:rsidRDefault="00F6292A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A9894DA" w14:textId="77777777" w:rsidR="00F6292A" w:rsidRPr="00F47658" w:rsidRDefault="00F6292A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 xml:space="preserve">End </w:t>
            </w:r>
          </w:p>
          <w:p w14:paraId="7E04C821" w14:textId="1200CDA1" w:rsidR="00F6292A" w:rsidRPr="00F47658" w:rsidRDefault="00F6292A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F47658">
              <w:rPr>
                <w:rFonts w:asciiTheme="minorBidi" w:hAnsiTheme="minorBidi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3634" w:type="dxa"/>
          </w:tcPr>
          <w:p w14:paraId="1B52B065" w14:textId="32443728" w:rsidR="00F6292A" w:rsidRPr="00F47658" w:rsidRDefault="00F6292A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</w:tbl>
    <w:p w14:paraId="204FBC87" w14:textId="4750F217" w:rsidR="00805EF5" w:rsidRPr="00F47658" w:rsidRDefault="00805EF5" w:rsidP="00D34E2C">
      <w:pPr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</w:p>
    <w:p w14:paraId="45BDE617" w14:textId="3546237C" w:rsidR="00D00368" w:rsidRPr="00F47658" w:rsidRDefault="00875D7F" w:rsidP="00B84593">
      <w:pPr>
        <w:jc w:val="center"/>
        <w:rPr>
          <w:rFonts w:asciiTheme="minorBidi" w:hAnsiTheme="minorBidi"/>
          <w:b/>
          <w:bCs/>
          <w:color w:val="1D5C63"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color w:val="1D5C63"/>
          <w:sz w:val="24"/>
          <w:szCs w:val="24"/>
          <w:lang w:val="en-GB"/>
        </w:rPr>
        <w:t>Location</w:t>
      </w:r>
    </w:p>
    <w:p w14:paraId="544D16CE" w14:textId="0EB2E005" w:rsidR="00D40718" w:rsidRPr="00F47658" w:rsidRDefault="00D40718" w:rsidP="00C67ABE">
      <w:pPr>
        <w:pStyle w:val="ListParagraph"/>
        <w:numPr>
          <w:ilvl w:val="0"/>
          <w:numId w:val="12"/>
        </w:numPr>
        <w:rPr>
          <w:rFonts w:asciiTheme="minorBidi" w:hAnsiTheme="minorBidi"/>
          <w:b/>
          <w:bCs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Where will your project take place? </w:t>
      </w:r>
      <w:r w:rsidR="00E25D72"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 Please specify villag</w:t>
      </w:r>
      <w:r w:rsidR="00597158" w:rsidRPr="00F47658">
        <w:rPr>
          <w:rFonts w:asciiTheme="minorBidi" w:hAnsiTheme="minorBidi"/>
          <w:b/>
          <w:bCs/>
          <w:sz w:val="24"/>
          <w:szCs w:val="24"/>
          <w:lang w:val="en-GB"/>
        </w:rPr>
        <w:t>e</w:t>
      </w:r>
      <w:r w:rsidR="00994E90" w:rsidRPr="00F47658">
        <w:rPr>
          <w:rFonts w:asciiTheme="minorBidi" w:hAnsiTheme="minorBidi"/>
          <w:b/>
          <w:bCs/>
          <w:sz w:val="24"/>
          <w:szCs w:val="24"/>
          <w:lang w:val="en-GB"/>
        </w:rPr>
        <w:t>/</w:t>
      </w:r>
      <w:r w:rsidR="0022324E" w:rsidRPr="00F47658">
        <w:rPr>
          <w:rFonts w:asciiTheme="minorBidi" w:hAnsiTheme="minorBidi"/>
          <w:b/>
          <w:bCs/>
          <w:sz w:val="24"/>
          <w:szCs w:val="24"/>
          <w:lang w:val="en-GB"/>
        </w:rPr>
        <w:t>town</w:t>
      </w:r>
      <w:r w:rsidR="00597158" w:rsidRPr="00F47658">
        <w:rPr>
          <w:rFonts w:asciiTheme="minorBidi" w:hAnsiTheme="minorBidi"/>
          <w:b/>
          <w:bCs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4C80" w:rsidRPr="00F47658" w14:paraId="794674C0" w14:textId="77777777" w:rsidTr="005A4C80">
        <w:tc>
          <w:tcPr>
            <w:tcW w:w="9016" w:type="dxa"/>
          </w:tcPr>
          <w:p w14:paraId="72D93B3F" w14:textId="77777777" w:rsidR="005A4C80" w:rsidRPr="00F47658" w:rsidRDefault="005A4C80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6251DADE" w14:textId="1EF9DE7E" w:rsidR="005A4C80" w:rsidRPr="00F47658" w:rsidRDefault="005A4C80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</w:tbl>
    <w:p w14:paraId="1B00AD33" w14:textId="77777777" w:rsidR="00E25D72" w:rsidRPr="00F47658" w:rsidRDefault="00E25D72" w:rsidP="0088128A">
      <w:pPr>
        <w:rPr>
          <w:rFonts w:asciiTheme="minorBidi" w:hAnsiTheme="minorBidi"/>
          <w:color w:val="1D5C63"/>
          <w:sz w:val="24"/>
          <w:szCs w:val="24"/>
          <w:lang w:val="en-GB"/>
        </w:rPr>
      </w:pPr>
    </w:p>
    <w:p w14:paraId="3DBEB9A8" w14:textId="731319AF" w:rsidR="00E25D72" w:rsidRPr="00F47658" w:rsidRDefault="00290CDB" w:rsidP="00C67ABE">
      <w:pPr>
        <w:pStyle w:val="ListParagraph"/>
        <w:numPr>
          <w:ilvl w:val="0"/>
          <w:numId w:val="12"/>
        </w:numPr>
        <w:rPr>
          <w:rFonts w:asciiTheme="minorBidi" w:hAnsiTheme="minorBidi"/>
          <w:b/>
          <w:bCs/>
          <w:sz w:val="24"/>
          <w:szCs w:val="24"/>
          <w:lang w:val="en-GB"/>
        </w:rPr>
      </w:pPr>
      <w:r w:rsidRPr="00F47658">
        <w:rPr>
          <w:rFonts w:asciiTheme="minorBidi" w:hAnsiTheme="minorBidi"/>
          <w:b/>
          <w:bCs/>
          <w:sz w:val="24"/>
          <w:szCs w:val="24"/>
          <w:lang w:val="en-GB"/>
        </w:rPr>
        <w:t xml:space="preserve">How did you hear about us?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4C80" w:rsidRPr="00F47658" w14:paraId="1F105494" w14:textId="77777777" w:rsidTr="005A4C80">
        <w:tc>
          <w:tcPr>
            <w:tcW w:w="9016" w:type="dxa"/>
          </w:tcPr>
          <w:p w14:paraId="4270C806" w14:textId="77777777" w:rsidR="005A4C80" w:rsidRPr="00F47658" w:rsidRDefault="005A4C80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  <w:p w14:paraId="22EDFD04" w14:textId="5089683D" w:rsidR="005A4C80" w:rsidRPr="00F47658" w:rsidRDefault="005A4C80" w:rsidP="0088128A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</w:p>
        </w:tc>
      </w:tr>
    </w:tbl>
    <w:p w14:paraId="0D49EE73" w14:textId="77777777" w:rsidR="000441CD" w:rsidRPr="00F47658" w:rsidRDefault="000441CD" w:rsidP="0088128A">
      <w:pPr>
        <w:rPr>
          <w:rFonts w:asciiTheme="minorBidi" w:hAnsiTheme="minorBidi"/>
          <w:sz w:val="24"/>
          <w:szCs w:val="24"/>
          <w:lang w:val="en-GB"/>
        </w:rPr>
      </w:pPr>
    </w:p>
    <w:p w14:paraId="7E7E78D1" w14:textId="77777777" w:rsidR="007345C4" w:rsidRPr="00F47658" w:rsidRDefault="007345C4" w:rsidP="007345C4">
      <w:pPr>
        <w:rPr>
          <w:rFonts w:asciiTheme="minorBidi" w:hAnsiTheme="minorBidi"/>
          <w:sz w:val="24"/>
          <w:szCs w:val="24"/>
          <w:lang w:val="en-GB"/>
        </w:rPr>
      </w:pPr>
    </w:p>
    <w:p w14:paraId="206FA616" w14:textId="77777777" w:rsidR="0025690B" w:rsidRPr="00F47658" w:rsidRDefault="0025690B" w:rsidP="0025690B">
      <w:pPr>
        <w:spacing w:after="0" w:line="240" w:lineRule="auto"/>
        <w:jc w:val="both"/>
        <w:rPr>
          <w:rFonts w:asciiTheme="minorBidi" w:eastAsia="Arial" w:hAnsiTheme="minorBidi"/>
          <w:b/>
          <w:bCs/>
          <w:sz w:val="24"/>
          <w:szCs w:val="24"/>
        </w:rPr>
      </w:pPr>
      <w:r w:rsidRPr="00F47658">
        <w:rPr>
          <w:rFonts w:asciiTheme="minorBidi" w:eastAsia="Arial" w:hAnsiTheme="minorBidi"/>
          <w:b/>
          <w:bCs/>
          <w:sz w:val="24"/>
          <w:szCs w:val="24"/>
        </w:rPr>
        <w:t>I declare that the information given above is, to the best of my knowledge, true and correct.</w:t>
      </w:r>
    </w:p>
    <w:p w14:paraId="76436BD0" w14:textId="77777777" w:rsidR="0025690B" w:rsidRPr="00F47658" w:rsidRDefault="0025690B" w:rsidP="0025690B">
      <w:pPr>
        <w:spacing w:after="0" w:line="240" w:lineRule="auto"/>
        <w:ind w:left="788" w:hanging="431"/>
        <w:jc w:val="both"/>
        <w:rPr>
          <w:rFonts w:asciiTheme="minorBidi" w:eastAsia="Arial" w:hAnsiTheme="minorBidi"/>
          <w:sz w:val="24"/>
          <w:szCs w:val="24"/>
        </w:rPr>
      </w:pPr>
    </w:p>
    <w:p w14:paraId="138BF1E4" w14:textId="2B30F888" w:rsidR="0025690B" w:rsidRPr="00F47658" w:rsidRDefault="0025690B" w:rsidP="0025690B">
      <w:pPr>
        <w:spacing w:after="0" w:line="240" w:lineRule="auto"/>
        <w:jc w:val="both"/>
        <w:rPr>
          <w:rFonts w:asciiTheme="minorBidi" w:eastAsia="Arial" w:hAnsiTheme="minorBidi"/>
          <w:sz w:val="24"/>
          <w:szCs w:val="24"/>
        </w:rPr>
      </w:pPr>
      <w:r w:rsidRPr="00F47658">
        <w:rPr>
          <w:rFonts w:asciiTheme="minorBidi" w:eastAsia="Arial" w:hAnsiTheme="minorBidi"/>
          <w:sz w:val="24"/>
          <w:szCs w:val="24"/>
        </w:rPr>
        <w:t>Signature: ______________________________ Date:  __________________</w:t>
      </w:r>
    </w:p>
    <w:p w14:paraId="47277B21" w14:textId="77777777" w:rsidR="007345C4" w:rsidRPr="00F47658" w:rsidRDefault="007345C4" w:rsidP="007345C4">
      <w:pPr>
        <w:rPr>
          <w:rFonts w:asciiTheme="minorBidi" w:hAnsiTheme="minorBidi"/>
          <w:sz w:val="24"/>
          <w:szCs w:val="24"/>
          <w:lang w:val="en-GB"/>
        </w:rPr>
      </w:pPr>
    </w:p>
    <w:p w14:paraId="5FA7B0C3" w14:textId="3F35071A" w:rsidR="007345C4" w:rsidRPr="00F47658" w:rsidRDefault="007345C4" w:rsidP="007345C4">
      <w:pPr>
        <w:tabs>
          <w:tab w:val="left" w:pos="1796"/>
        </w:tabs>
        <w:rPr>
          <w:rFonts w:asciiTheme="minorBidi" w:hAnsiTheme="minorBidi"/>
          <w:sz w:val="24"/>
          <w:szCs w:val="24"/>
          <w:lang w:val="en-GB"/>
        </w:rPr>
      </w:pPr>
      <w:r w:rsidRPr="00F47658">
        <w:rPr>
          <w:rFonts w:asciiTheme="minorBidi" w:hAnsiTheme="minorBidi"/>
          <w:sz w:val="24"/>
          <w:szCs w:val="24"/>
          <w:lang w:val="en-GB"/>
        </w:rPr>
        <w:tab/>
      </w:r>
    </w:p>
    <w:p w14:paraId="697A850A" w14:textId="77777777" w:rsidR="007345C4" w:rsidRPr="00F47658" w:rsidRDefault="007345C4" w:rsidP="007345C4">
      <w:pPr>
        <w:tabs>
          <w:tab w:val="left" w:pos="1796"/>
        </w:tabs>
        <w:rPr>
          <w:rFonts w:asciiTheme="minorBidi" w:hAnsiTheme="minorBidi"/>
          <w:sz w:val="24"/>
          <w:szCs w:val="24"/>
          <w:lang w:val="en-GB"/>
        </w:rPr>
      </w:pPr>
    </w:p>
    <w:p w14:paraId="12812387" w14:textId="77777777" w:rsidR="007345C4" w:rsidRPr="00F47658" w:rsidRDefault="007345C4" w:rsidP="007345C4">
      <w:pPr>
        <w:tabs>
          <w:tab w:val="left" w:pos="1796"/>
        </w:tabs>
        <w:rPr>
          <w:rFonts w:asciiTheme="minorBidi" w:hAnsiTheme="minorBidi"/>
          <w:sz w:val="24"/>
          <w:szCs w:val="24"/>
          <w:lang w:val="en-GB"/>
        </w:rPr>
      </w:pPr>
    </w:p>
    <w:p w14:paraId="545BF45A" w14:textId="77777777" w:rsidR="007345C4" w:rsidRPr="00F47658" w:rsidRDefault="007345C4" w:rsidP="007345C4">
      <w:pPr>
        <w:tabs>
          <w:tab w:val="left" w:pos="1796"/>
        </w:tabs>
        <w:rPr>
          <w:rFonts w:asciiTheme="minorBidi" w:hAnsiTheme="minorBidi"/>
          <w:sz w:val="24"/>
          <w:szCs w:val="24"/>
          <w:lang w:val="en-GB"/>
        </w:rPr>
      </w:pPr>
    </w:p>
    <w:p w14:paraId="068B39EE" w14:textId="77777777" w:rsidR="007345C4" w:rsidRPr="00F47658" w:rsidRDefault="007345C4" w:rsidP="007345C4">
      <w:pPr>
        <w:tabs>
          <w:tab w:val="left" w:pos="1796"/>
        </w:tabs>
        <w:rPr>
          <w:rFonts w:asciiTheme="minorBidi" w:hAnsiTheme="minorBidi"/>
          <w:sz w:val="24"/>
          <w:szCs w:val="24"/>
          <w:lang w:val="en-GB"/>
        </w:rPr>
      </w:pPr>
    </w:p>
    <w:sectPr w:rsidR="007345C4" w:rsidRPr="00F47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0671" w14:textId="77777777" w:rsidR="00350D83" w:rsidRDefault="00350D83" w:rsidP="00B84593">
      <w:pPr>
        <w:spacing w:after="0" w:line="240" w:lineRule="auto"/>
      </w:pPr>
      <w:r>
        <w:separator/>
      </w:r>
    </w:p>
  </w:endnote>
  <w:endnote w:type="continuationSeparator" w:id="0">
    <w:p w14:paraId="789E0EEA" w14:textId="77777777" w:rsidR="00350D83" w:rsidRDefault="00350D83" w:rsidP="00B8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2DA1" w14:textId="77777777" w:rsidR="00AC3F30" w:rsidRDefault="00AC3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8C5F" w14:textId="10DCA335" w:rsidR="00B84593" w:rsidRDefault="00B845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453D" w14:textId="77777777" w:rsidR="00AC3F30" w:rsidRDefault="00AC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AB25" w14:textId="77777777" w:rsidR="00350D83" w:rsidRDefault="00350D83" w:rsidP="00B84593">
      <w:pPr>
        <w:spacing w:after="0" w:line="240" w:lineRule="auto"/>
      </w:pPr>
      <w:r>
        <w:separator/>
      </w:r>
    </w:p>
  </w:footnote>
  <w:footnote w:type="continuationSeparator" w:id="0">
    <w:p w14:paraId="6ABE00C4" w14:textId="77777777" w:rsidR="00350D83" w:rsidRDefault="00350D83" w:rsidP="00B8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5C2F" w14:textId="77777777" w:rsidR="00AC3F30" w:rsidRDefault="00AC3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0CC0" w14:textId="77777777" w:rsidR="00AC3F30" w:rsidRDefault="00AC3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60A2" w14:textId="77777777" w:rsidR="00AC3F30" w:rsidRDefault="00AC3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662"/>
    <w:multiLevelType w:val="hybridMultilevel"/>
    <w:tmpl w:val="7D6E4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2640"/>
    <w:multiLevelType w:val="hybridMultilevel"/>
    <w:tmpl w:val="69CE95CE"/>
    <w:lvl w:ilvl="0" w:tplc="23084B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1A71"/>
    <w:multiLevelType w:val="hybridMultilevel"/>
    <w:tmpl w:val="4BA2E77A"/>
    <w:lvl w:ilvl="0" w:tplc="08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3" w15:restartNumberingAfterBreak="0">
    <w:nsid w:val="18D9024D"/>
    <w:multiLevelType w:val="hybridMultilevel"/>
    <w:tmpl w:val="BD922C9C"/>
    <w:lvl w:ilvl="0" w:tplc="08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4" w15:restartNumberingAfterBreak="0">
    <w:nsid w:val="1975549E"/>
    <w:multiLevelType w:val="hybridMultilevel"/>
    <w:tmpl w:val="33105AA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1097"/>
    <w:multiLevelType w:val="hybridMultilevel"/>
    <w:tmpl w:val="4446C728"/>
    <w:lvl w:ilvl="0" w:tplc="8D660B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246FCA"/>
    <w:multiLevelType w:val="hybridMultilevel"/>
    <w:tmpl w:val="43A217E4"/>
    <w:lvl w:ilvl="0" w:tplc="2CE23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CA594F"/>
    <w:multiLevelType w:val="hybridMultilevel"/>
    <w:tmpl w:val="1178958A"/>
    <w:lvl w:ilvl="0" w:tplc="F7BEDD1C">
      <w:start w:val="3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C3E12"/>
    <w:multiLevelType w:val="hybridMultilevel"/>
    <w:tmpl w:val="F71E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D52BC"/>
    <w:multiLevelType w:val="hybridMultilevel"/>
    <w:tmpl w:val="969C5E36"/>
    <w:lvl w:ilvl="0" w:tplc="23084B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97E78"/>
    <w:multiLevelType w:val="hybridMultilevel"/>
    <w:tmpl w:val="0D50FDB8"/>
    <w:lvl w:ilvl="0" w:tplc="AA7251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B2203C"/>
    <w:multiLevelType w:val="hybridMultilevel"/>
    <w:tmpl w:val="1E14619C"/>
    <w:lvl w:ilvl="0" w:tplc="4E22EE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3D02BD"/>
    <w:multiLevelType w:val="hybridMultilevel"/>
    <w:tmpl w:val="7A2A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37EC"/>
    <w:multiLevelType w:val="hybridMultilevel"/>
    <w:tmpl w:val="91669338"/>
    <w:lvl w:ilvl="0" w:tplc="A4D4DF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1924277">
    <w:abstractNumId w:val="7"/>
  </w:num>
  <w:num w:numId="2" w16cid:durableId="396245520">
    <w:abstractNumId w:val="0"/>
  </w:num>
  <w:num w:numId="3" w16cid:durableId="1883782556">
    <w:abstractNumId w:val="6"/>
  </w:num>
  <w:num w:numId="4" w16cid:durableId="985209913">
    <w:abstractNumId w:val="13"/>
  </w:num>
  <w:num w:numId="5" w16cid:durableId="1998921333">
    <w:abstractNumId w:val="10"/>
  </w:num>
  <w:num w:numId="6" w16cid:durableId="1555890829">
    <w:abstractNumId w:val="4"/>
  </w:num>
  <w:num w:numId="7" w16cid:durableId="2095936629">
    <w:abstractNumId w:val="5"/>
  </w:num>
  <w:num w:numId="8" w16cid:durableId="2137335463">
    <w:abstractNumId w:val="11"/>
  </w:num>
  <w:num w:numId="9" w16cid:durableId="870729918">
    <w:abstractNumId w:val="3"/>
  </w:num>
  <w:num w:numId="10" w16cid:durableId="401416412">
    <w:abstractNumId w:val="2"/>
  </w:num>
  <w:num w:numId="11" w16cid:durableId="2512866">
    <w:abstractNumId w:val="12"/>
  </w:num>
  <w:num w:numId="12" w16cid:durableId="610433875">
    <w:abstractNumId w:val="1"/>
  </w:num>
  <w:num w:numId="13" w16cid:durableId="1525243389">
    <w:abstractNumId w:val="8"/>
  </w:num>
  <w:num w:numId="14" w16cid:durableId="2029720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18"/>
    <w:rsid w:val="00000656"/>
    <w:rsid w:val="000012A9"/>
    <w:rsid w:val="00002B64"/>
    <w:rsid w:val="000225E0"/>
    <w:rsid w:val="00027C21"/>
    <w:rsid w:val="000359DF"/>
    <w:rsid w:val="000441CD"/>
    <w:rsid w:val="00050DF4"/>
    <w:rsid w:val="00071E86"/>
    <w:rsid w:val="000757BA"/>
    <w:rsid w:val="000835D5"/>
    <w:rsid w:val="00091D05"/>
    <w:rsid w:val="000A32B8"/>
    <w:rsid w:val="000A4CEB"/>
    <w:rsid w:val="000B3AD6"/>
    <w:rsid w:val="000B7AAE"/>
    <w:rsid w:val="000C2C88"/>
    <w:rsid w:val="000C2EE3"/>
    <w:rsid w:val="000C6B25"/>
    <w:rsid w:val="000C6C36"/>
    <w:rsid w:val="000E2E07"/>
    <w:rsid w:val="000E585F"/>
    <w:rsid w:val="000F3C44"/>
    <w:rsid w:val="000F4CAB"/>
    <w:rsid w:val="0011550D"/>
    <w:rsid w:val="00120737"/>
    <w:rsid w:val="00121EBC"/>
    <w:rsid w:val="0012299A"/>
    <w:rsid w:val="0012407F"/>
    <w:rsid w:val="00143C4B"/>
    <w:rsid w:val="001524C6"/>
    <w:rsid w:val="00153F0F"/>
    <w:rsid w:val="00155657"/>
    <w:rsid w:val="00166014"/>
    <w:rsid w:val="00166204"/>
    <w:rsid w:val="001851DD"/>
    <w:rsid w:val="00197AFF"/>
    <w:rsid w:val="001C23AF"/>
    <w:rsid w:val="001C3644"/>
    <w:rsid w:val="001D3070"/>
    <w:rsid w:val="001D6F4E"/>
    <w:rsid w:val="001E54A7"/>
    <w:rsid w:val="001E57FC"/>
    <w:rsid w:val="002017E4"/>
    <w:rsid w:val="002158A9"/>
    <w:rsid w:val="0022227C"/>
    <w:rsid w:val="0022324E"/>
    <w:rsid w:val="00223E86"/>
    <w:rsid w:val="002246BE"/>
    <w:rsid w:val="0022643F"/>
    <w:rsid w:val="002337F7"/>
    <w:rsid w:val="0025690B"/>
    <w:rsid w:val="0027381F"/>
    <w:rsid w:val="00273CF4"/>
    <w:rsid w:val="002748E2"/>
    <w:rsid w:val="002771B0"/>
    <w:rsid w:val="00284740"/>
    <w:rsid w:val="00284EEE"/>
    <w:rsid w:val="00290CDB"/>
    <w:rsid w:val="002A17E7"/>
    <w:rsid w:val="002A6F9E"/>
    <w:rsid w:val="002A797D"/>
    <w:rsid w:val="002C5848"/>
    <w:rsid w:val="002D6F0E"/>
    <w:rsid w:val="002E6290"/>
    <w:rsid w:val="002E65EE"/>
    <w:rsid w:val="002F4D2A"/>
    <w:rsid w:val="00312430"/>
    <w:rsid w:val="00320831"/>
    <w:rsid w:val="00327C53"/>
    <w:rsid w:val="0033685F"/>
    <w:rsid w:val="00342156"/>
    <w:rsid w:val="003450AF"/>
    <w:rsid w:val="00350D83"/>
    <w:rsid w:val="00351122"/>
    <w:rsid w:val="003518C9"/>
    <w:rsid w:val="003573B9"/>
    <w:rsid w:val="00361287"/>
    <w:rsid w:val="00381BD0"/>
    <w:rsid w:val="0039728A"/>
    <w:rsid w:val="003A41CA"/>
    <w:rsid w:val="003A644E"/>
    <w:rsid w:val="003C13F5"/>
    <w:rsid w:val="003C5718"/>
    <w:rsid w:val="003D6CB4"/>
    <w:rsid w:val="003D749F"/>
    <w:rsid w:val="003E1D66"/>
    <w:rsid w:val="003F2891"/>
    <w:rsid w:val="00401140"/>
    <w:rsid w:val="0041558E"/>
    <w:rsid w:val="00421527"/>
    <w:rsid w:val="004270CB"/>
    <w:rsid w:val="00433CD7"/>
    <w:rsid w:val="00445E77"/>
    <w:rsid w:val="0045120F"/>
    <w:rsid w:val="004517D0"/>
    <w:rsid w:val="0045271F"/>
    <w:rsid w:val="00453522"/>
    <w:rsid w:val="00453C36"/>
    <w:rsid w:val="0046741B"/>
    <w:rsid w:val="00467F74"/>
    <w:rsid w:val="004707B2"/>
    <w:rsid w:val="00470D4D"/>
    <w:rsid w:val="0047319E"/>
    <w:rsid w:val="004852DF"/>
    <w:rsid w:val="004B0E0B"/>
    <w:rsid w:val="004C23E9"/>
    <w:rsid w:val="004C7462"/>
    <w:rsid w:val="004F098F"/>
    <w:rsid w:val="00503C08"/>
    <w:rsid w:val="00517616"/>
    <w:rsid w:val="00520820"/>
    <w:rsid w:val="00535F93"/>
    <w:rsid w:val="00543E35"/>
    <w:rsid w:val="0054691D"/>
    <w:rsid w:val="00561A5A"/>
    <w:rsid w:val="0057671B"/>
    <w:rsid w:val="00577069"/>
    <w:rsid w:val="00580E1A"/>
    <w:rsid w:val="005879C1"/>
    <w:rsid w:val="0059010E"/>
    <w:rsid w:val="005952ED"/>
    <w:rsid w:val="00597158"/>
    <w:rsid w:val="005A0E7B"/>
    <w:rsid w:val="005A4C80"/>
    <w:rsid w:val="005B236C"/>
    <w:rsid w:val="005B5385"/>
    <w:rsid w:val="005C0EAB"/>
    <w:rsid w:val="005D1297"/>
    <w:rsid w:val="005D1598"/>
    <w:rsid w:val="005D5BB1"/>
    <w:rsid w:val="005F3706"/>
    <w:rsid w:val="005F4DB2"/>
    <w:rsid w:val="005F6E29"/>
    <w:rsid w:val="00603794"/>
    <w:rsid w:val="0061056F"/>
    <w:rsid w:val="006141D7"/>
    <w:rsid w:val="00617C06"/>
    <w:rsid w:val="006238B5"/>
    <w:rsid w:val="006313F4"/>
    <w:rsid w:val="00655CA9"/>
    <w:rsid w:val="00667F44"/>
    <w:rsid w:val="006740A3"/>
    <w:rsid w:val="006740D8"/>
    <w:rsid w:val="00677302"/>
    <w:rsid w:val="00683D1B"/>
    <w:rsid w:val="00687CF5"/>
    <w:rsid w:val="006910B3"/>
    <w:rsid w:val="006B094A"/>
    <w:rsid w:val="006B4CB2"/>
    <w:rsid w:val="006B5DA8"/>
    <w:rsid w:val="006C498A"/>
    <w:rsid w:val="006C5B12"/>
    <w:rsid w:val="006D15BF"/>
    <w:rsid w:val="006E15FA"/>
    <w:rsid w:val="006F2718"/>
    <w:rsid w:val="006F31F4"/>
    <w:rsid w:val="0070755E"/>
    <w:rsid w:val="007131D9"/>
    <w:rsid w:val="00720623"/>
    <w:rsid w:val="007345C4"/>
    <w:rsid w:val="00736E7F"/>
    <w:rsid w:val="0073747E"/>
    <w:rsid w:val="0074698A"/>
    <w:rsid w:val="00747CB5"/>
    <w:rsid w:val="00747CFF"/>
    <w:rsid w:val="00753AC4"/>
    <w:rsid w:val="0076683E"/>
    <w:rsid w:val="007741BE"/>
    <w:rsid w:val="00775B8F"/>
    <w:rsid w:val="00782F57"/>
    <w:rsid w:val="00783D01"/>
    <w:rsid w:val="007A0650"/>
    <w:rsid w:val="007A16AC"/>
    <w:rsid w:val="007A260C"/>
    <w:rsid w:val="007A50DC"/>
    <w:rsid w:val="007B5A1A"/>
    <w:rsid w:val="007B78A8"/>
    <w:rsid w:val="007E4623"/>
    <w:rsid w:val="007E4654"/>
    <w:rsid w:val="007E6767"/>
    <w:rsid w:val="007F23F6"/>
    <w:rsid w:val="007F58BF"/>
    <w:rsid w:val="007F6449"/>
    <w:rsid w:val="008046CD"/>
    <w:rsid w:val="00805EF5"/>
    <w:rsid w:val="00807508"/>
    <w:rsid w:val="0081255E"/>
    <w:rsid w:val="00815406"/>
    <w:rsid w:val="008174DE"/>
    <w:rsid w:val="0082077B"/>
    <w:rsid w:val="0082257E"/>
    <w:rsid w:val="00834F9E"/>
    <w:rsid w:val="00840464"/>
    <w:rsid w:val="00842C7F"/>
    <w:rsid w:val="00845DBF"/>
    <w:rsid w:val="00867D88"/>
    <w:rsid w:val="00870035"/>
    <w:rsid w:val="00875D7F"/>
    <w:rsid w:val="00876E5E"/>
    <w:rsid w:val="00880E52"/>
    <w:rsid w:val="0088128A"/>
    <w:rsid w:val="008A1A82"/>
    <w:rsid w:val="008A4528"/>
    <w:rsid w:val="008A4E39"/>
    <w:rsid w:val="008A6CF9"/>
    <w:rsid w:val="008B15F1"/>
    <w:rsid w:val="008C4889"/>
    <w:rsid w:val="008C5EC8"/>
    <w:rsid w:val="008E08C3"/>
    <w:rsid w:val="008E3DF9"/>
    <w:rsid w:val="008E5D87"/>
    <w:rsid w:val="009201DB"/>
    <w:rsid w:val="00926918"/>
    <w:rsid w:val="009343D3"/>
    <w:rsid w:val="009574D9"/>
    <w:rsid w:val="00981D92"/>
    <w:rsid w:val="00983795"/>
    <w:rsid w:val="00994E90"/>
    <w:rsid w:val="0099680C"/>
    <w:rsid w:val="00997769"/>
    <w:rsid w:val="009A57B1"/>
    <w:rsid w:val="009C0509"/>
    <w:rsid w:val="009C0B26"/>
    <w:rsid w:val="009E3D28"/>
    <w:rsid w:val="009E430A"/>
    <w:rsid w:val="00A15177"/>
    <w:rsid w:val="00A16C1E"/>
    <w:rsid w:val="00A26900"/>
    <w:rsid w:val="00A33720"/>
    <w:rsid w:val="00A36C46"/>
    <w:rsid w:val="00A438E4"/>
    <w:rsid w:val="00A57103"/>
    <w:rsid w:val="00A63300"/>
    <w:rsid w:val="00A66E14"/>
    <w:rsid w:val="00A85F8A"/>
    <w:rsid w:val="00A97178"/>
    <w:rsid w:val="00AA25BB"/>
    <w:rsid w:val="00AA7ECF"/>
    <w:rsid w:val="00AC024E"/>
    <w:rsid w:val="00AC0D62"/>
    <w:rsid w:val="00AC2E4F"/>
    <w:rsid w:val="00AC30F5"/>
    <w:rsid w:val="00AC3F30"/>
    <w:rsid w:val="00AD4C0C"/>
    <w:rsid w:val="00AD6640"/>
    <w:rsid w:val="00AE1DD9"/>
    <w:rsid w:val="00AF3101"/>
    <w:rsid w:val="00B008AF"/>
    <w:rsid w:val="00B03DEF"/>
    <w:rsid w:val="00B11139"/>
    <w:rsid w:val="00B4548A"/>
    <w:rsid w:val="00B571C7"/>
    <w:rsid w:val="00B60F21"/>
    <w:rsid w:val="00B70145"/>
    <w:rsid w:val="00B71BB7"/>
    <w:rsid w:val="00B84593"/>
    <w:rsid w:val="00B86509"/>
    <w:rsid w:val="00B87606"/>
    <w:rsid w:val="00B9677F"/>
    <w:rsid w:val="00BA55A2"/>
    <w:rsid w:val="00BB184A"/>
    <w:rsid w:val="00BC54BF"/>
    <w:rsid w:val="00BD208F"/>
    <w:rsid w:val="00BE784F"/>
    <w:rsid w:val="00BF0FB1"/>
    <w:rsid w:val="00BF1999"/>
    <w:rsid w:val="00BF1BF3"/>
    <w:rsid w:val="00BF23E1"/>
    <w:rsid w:val="00BF71BF"/>
    <w:rsid w:val="00C0319E"/>
    <w:rsid w:val="00C05D83"/>
    <w:rsid w:val="00C071E0"/>
    <w:rsid w:val="00C07796"/>
    <w:rsid w:val="00C10235"/>
    <w:rsid w:val="00C26589"/>
    <w:rsid w:val="00C31591"/>
    <w:rsid w:val="00C33779"/>
    <w:rsid w:val="00C44174"/>
    <w:rsid w:val="00C53F02"/>
    <w:rsid w:val="00C54416"/>
    <w:rsid w:val="00C67ABE"/>
    <w:rsid w:val="00C80546"/>
    <w:rsid w:val="00C85A3E"/>
    <w:rsid w:val="00CA2190"/>
    <w:rsid w:val="00CB0F90"/>
    <w:rsid w:val="00CB57AC"/>
    <w:rsid w:val="00CB5CEB"/>
    <w:rsid w:val="00CC2FFD"/>
    <w:rsid w:val="00CD52DC"/>
    <w:rsid w:val="00CD5774"/>
    <w:rsid w:val="00CD58AD"/>
    <w:rsid w:val="00CD7BED"/>
    <w:rsid w:val="00CE1B8B"/>
    <w:rsid w:val="00CE2248"/>
    <w:rsid w:val="00CE2CA7"/>
    <w:rsid w:val="00CE4695"/>
    <w:rsid w:val="00CE5E5F"/>
    <w:rsid w:val="00CF4AD3"/>
    <w:rsid w:val="00CF6F1C"/>
    <w:rsid w:val="00D00368"/>
    <w:rsid w:val="00D07527"/>
    <w:rsid w:val="00D11579"/>
    <w:rsid w:val="00D22795"/>
    <w:rsid w:val="00D3429D"/>
    <w:rsid w:val="00D34E2C"/>
    <w:rsid w:val="00D40718"/>
    <w:rsid w:val="00D45D38"/>
    <w:rsid w:val="00D464E5"/>
    <w:rsid w:val="00D5577D"/>
    <w:rsid w:val="00D57ED5"/>
    <w:rsid w:val="00D63E9B"/>
    <w:rsid w:val="00D70671"/>
    <w:rsid w:val="00D87807"/>
    <w:rsid w:val="00D90E40"/>
    <w:rsid w:val="00D90FB4"/>
    <w:rsid w:val="00D95B36"/>
    <w:rsid w:val="00D9601C"/>
    <w:rsid w:val="00D97344"/>
    <w:rsid w:val="00DA05BA"/>
    <w:rsid w:val="00DA099E"/>
    <w:rsid w:val="00DA45C6"/>
    <w:rsid w:val="00DB2C01"/>
    <w:rsid w:val="00DC57A8"/>
    <w:rsid w:val="00DC66FE"/>
    <w:rsid w:val="00DD51EA"/>
    <w:rsid w:val="00DE568B"/>
    <w:rsid w:val="00DE61DF"/>
    <w:rsid w:val="00DF54ED"/>
    <w:rsid w:val="00E024F2"/>
    <w:rsid w:val="00E25D72"/>
    <w:rsid w:val="00E362E1"/>
    <w:rsid w:val="00E3702C"/>
    <w:rsid w:val="00E3781D"/>
    <w:rsid w:val="00E557AD"/>
    <w:rsid w:val="00E60DC5"/>
    <w:rsid w:val="00E62E00"/>
    <w:rsid w:val="00E726E1"/>
    <w:rsid w:val="00E72C42"/>
    <w:rsid w:val="00E80191"/>
    <w:rsid w:val="00E918D5"/>
    <w:rsid w:val="00E947CE"/>
    <w:rsid w:val="00EB1D6E"/>
    <w:rsid w:val="00ED3C7C"/>
    <w:rsid w:val="00EF4455"/>
    <w:rsid w:val="00EF5F26"/>
    <w:rsid w:val="00EF682D"/>
    <w:rsid w:val="00F22706"/>
    <w:rsid w:val="00F2491D"/>
    <w:rsid w:val="00F25949"/>
    <w:rsid w:val="00F34A15"/>
    <w:rsid w:val="00F4244F"/>
    <w:rsid w:val="00F47658"/>
    <w:rsid w:val="00F47F42"/>
    <w:rsid w:val="00F61BA7"/>
    <w:rsid w:val="00F6292A"/>
    <w:rsid w:val="00F85768"/>
    <w:rsid w:val="00FC2F78"/>
    <w:rsid w:val="00FC35D3"/>
    <w:rsid w:val="00FC52F4"/>
    <w:rsid w:val="00FD3A71"/>
    <w:rsid w:val="00FF2023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91C1"/>
  <w15:chartTrackingRefBased/>
  <w15:docId w15:val="{B74FBAC0-2097-4615-A2C7-1B2DEE0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1C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9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85F"/>
    <w:rPr>
      <w:sz w:val="20"/>
      <w:szCs w:val="20"/>
      <w:lang w:val="cy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85F"/>
    <w:rPr>
      <w:b/>
      <w:bCs/>
      <w:sz w:val="20"/>
      <w:szCs w:val="20"/>
      <w:lang w:val="cy-GB"/>
    </w:rPr>
  </w:style>
  <w:style w:type="character" w:styleId="Hyperlink">
    <w:name w:val="Hyperlink"/>
    <w:basedOn w:val="DefaultParagraphFont"/>
    <w:uiPriority w:val="99"/>
    <w:unhideWhenUsed/>
    <w:rsid w:val="00B845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5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93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B8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93"/>
    <w:rPr>
      <w:lang w:val="cy-GB"/>
    </w:rPr>
  </w:style>
  <w:style w:type="paragraph" w:customStyle="1" w:styleId="DefaultText">
    <w:name w:val="Default Text"/>
    <w:basedOn w:val="Normal"/>
    <w:rsid w:val="0043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">
    <w:name w:val="Table Text"/>
    <w:basedOn w:val="Normal"/>
    <w:rsid w:val="007345C4"/>
    <w:pPr>
      <w:tabs>
        <w:tab w:val="decimal" w:pos="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1F6C-1DC3-40AE-85A5-88EC1D9F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422</Words>
  <Characters>2122</Characters>
  <Application>Microsoft Office Word</Application>
  <DocSecurity>0</DocSecurity>
  <Lines>265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Celyn Menai</dc:creator>
  <cp:keywords/>
  <dc:description/>
  <cp:lastModifiedBy>Ruth Bates</cp:lastModifiedBy>
  <cp:revision>8</cp:revision>
  <cp:lastPrinted>2023-02-16T10:12:00Z</cp:lastPrinted>
  <dcterms:created xsi:type="dcterms:W3CDTF">2026-05-07T09:31:00Z</dcterms:created>
  <dcterms:modified xsi:type="dcterms:W3CDTF">2026-05-25T09:30:00Z</dcterms:modified>
</cp:coreProperties>
</file>