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420BDB" w14:textId="75F60994" w:rsidR="00A1701C" w:rsidRPr="004A1A91" w:rsidRDefault="00E409AA">
      <w:pPr>
        <w:rPr>
          <w:lang w:val="cy-GB"/>
        </w:rPr>
      </w:pPr>
      <w:r w:rsidRPr="004A1A91">
        <w:rPr>
          <w:noProof/>
          <w:lang w:val="cy-GB"/>
        </w:rPr>
        <w:drawing>
          <wp:anchor distT="0" distB="0" distL="114300" distR="114300" simplePos="0" relativeHeight="251715584" behindDoc="1" locked="0" layoutInCell="1" allowOverlap="1" wp14:anchorId="007A7DF2" wp14:editId="536AB1EB">
            <wp:simplePos x="0" y="0"/>
            <wp:positionH relativeFrom="margin">
              <wp:posOffset>-412750</wp:posOffset>
            </wp:positionH>
            <wp:positionV relativeFrom="paragraph">
              <wp:posOffset>-694690</wp:posOffset>
            </wp:positionV>
            <wp:extent cx="1871980" cy="117665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11"/>
                    <a:stretch/>
                  </pic:blipFill>
                  <pic:spPr bwMode="auto">
                    <a:xfrm>
                      <a:off x="0" y="0"/>
                      <a:ext cx="1871980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1A91">
        <w:rPr>
          <w:noProof/>
          <w:lang w:val="cy-GB"/>
        </w:rPr>
        <w:drawing>
          <wp:anchor distT="0" distB="0" distL="114300" distR="114300" simplePos="0" relativeHeight="251726848" behindDoc="0" locked="0" layoutInCell="1" allowOverlap="1" wp14:anchorId="32685DFF" wp14:editId="2AA328A3">
            <wp:simplePos x="0" y="0"/>
            <wp:positionH relativeFrom="margin">
              <wp:posOffset>4479290</wp:posOffset>
            </wp:positionH>
            <wp:positionV relativeFrom="paragraph">
              <wp:posOffset>-501650</wp:posOffset>
            </wp:positionV>
            <wp:extent cx="1699904" cy="720725"/>
            <wp:effectExtent l="0" t="0" r="0" b="3175"/>
            <wp:wrapNone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E8FB73FC-15C8-4C29-8637-1AE6A05236E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E8FB73FC-15C8-4C29-8637-1AE6A05236E9}"/>
                        </a:ext>
                      </a:extLst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904" cy="72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209F5" w:rsidRPr="004A1A91">
        <w:rPr>
          <w:noProof/>
          <w:lang w:val="cy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C708F13" wp14:editId="0F7F81A6">
                <wp:simplePos x="0" y="0"/>
                <wp:positionH relativeFrom="column">
                  <wp:posOffset>-552450</wp:posOffset>
                </wp:positionH>
                <wp:positionV relativeFrom="paragraph">
                  <wp:posOffset>-717550</wp:posOffset>
                </wp:positionV>
                <wp:extent cx="6832600" cy="1155700"/>
                <wp:effectExtent l="0" t="0" r="25400" b="254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1155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290090" id="Rectangle 16" o:spid="_x0000_s1026" style="position:absolute;margin-left:-43.5pt;margin-top:-56.5pt;width:538pt;height:91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" filled="f" strokecolor="black [3213]" strokeweight="1pt"/>
            </w:pict>
          </mc:Fallback>
        </mc:AlternateContent>
      </w:r>
      <w:r>
        <w:rPr>
          <w:noProof/>
          <w:lang w:val="cy-GB"/>
        </w:rPr>
        <w:t xml:space="preserve">                                                                          </w:t>
      </w:r>
      <w:r>
        <w:rPr>
          <w:noProof/>
          <w:lang w:val="cy-GB"/>
        </w:rPr>
        <w:drawing>
          <wp:inline distT="0" distB="0" distL="0" distR="0" wp14:anchorId="26B8662B" wp14:editId="44729486">
            <wp:extent cx="1054735" cy="359410"/>
            <wp:effectExtent l="0" t="0" r="0" b="2540"/>
            <wp:docPr id="58581701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CD9C9C" w14:textId="5039C43B" w:rsidR="00A1701C" w:rsidRPr="004A1A91" w:rsidRDefault="00A1701C" w:rsidP="00A1701C">
      <w:pPr>
        <w:rPr>
          <w:lang w:val="cy-GB"/>
        </w:rPr>
      </w:pPr>
    </w:p>
    <w:p w14:paraId="3DFDF486" w14:textId="3CBCBF0A" w:rsidR="00A1701C" w:rsidRPr="004A1A91" w:rsidRDefault="007209F5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0" distB="0" distL="114300" distR="114300" simplePos="0" relativeHeight="251566080" behindDoc="0" locked="0" layoutInCell="1" allowOverlap="1" wp14:anchorId="0A2A711F" wp14:editId="79D5DAB1">
                <wp:simplePos x="0" y="0"/>
                <wp:positionH relativeFrom="margin">
                  <wp:posOffset>271780</wp:posOffset>
                </wp:positionH>
                <wp:positionV relativeFrom="paragraph">
                  <wp:posOffset>140970</wp:posOffset>
                </wp:positionV>
                <wp:extent cx="5377543" cy="600101"/>
                <wp:effectExtent l="0" t="0" r="0" b="0"/>
                <wp:wrapNone/>
                <wp:docPr id="12" name="Rectangle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04D6031-C2AE-4B6B-B70D-0A68C42F300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7543" cy="600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A89B33B" w14:textId="3A965CB1" w:rsidR="00966758" w:rsidRPr="004A1A91" w:rsidRDefault="004A1A91" w:rsidP="00EC4E2B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rFonts w:ascii="Arial" w:hAnsi="Arial" w:cs="Arial"/>
                                <w:sz w:val="28"/>
                                <w:lang w:val="cy-GB"/>
                              </w:rPr>
                            </w:pPr>
                            <w:r w:rsidRPr="004A1A91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2"/>
                                <w:lang w:val="cy-GB"/>
                              </w:rPr>
                              <w:t>Fe'ch gwahoddir i fynychu'r sesiwn addysg/hyfforddiant cyhoeddus a ganlyn: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2A711F" id="Rectangle 11" o:spid="_x0000_s1027" style="position:absolute;margin-left:21.4pt;margin-top:11.1pt;width:423.45pt;height:47.25pt;z-index:2515660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" stroked="f">
                <v:textbox style="mso-fit-shape-to-text:t">
                  <w:txbxContent>
                    <w:p w14:paraId="3A89B33B" w14:textId="3A965CB1" w:rsidR="00966758" w:rsidRPr="004A1A91" w:rsidRDefault="004A1A91" w:rsidP="00EC4E2B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rFonts w:ascii="Arial" w:hAnsi="Arial" w:cs="Arial"/>
                          <w:sz w:val="28"/>
                          <w:lang w:val="cy-GB"/>
                        </w:rPr>
                      </w:pPr>
                      <w:r w:rsidRPr="004A1A91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32"/>
                          <w:lang w:val="cy-GB"/>
                        </w:rPr>
                        <w:t>Fe'ch gwahoddir i fynychu'r sesiwn addysg/hyfforddiant cyhoeddus a ganlyn: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9A893A" w14:textId="64A02010" w:rsidR="00A1701C" w:rsidRPr="004A1A91" w:rsidRDefault="00A1701C" w:rsidP="00A1701C">
      <w:pPr>
        <w:rPr>
          <w:lang w:val="cy-GB"/>
        </w:rPr>
      </w:pPr>
    </w:p>
    <w:p w14:paraId="0D8F5A07" w14:textId="1383C07E" w:rsidR="00A1701C" w:rsidRPr="004A1A91" w:rsidRDefault="00324660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 wp14:anchorId="39A43315" wp14:editId="0939E906">
                <wp:simplePos x="0" y="0"/>
                <wp:positionH relativeFrom="margin">
                  <wp:posOffset>-400050</wp:posOffset>
                </wp:positionH>
                <wp:positionV relativeFrom="paragraph">
                  <wp:posOffset>273685</wp:posOffset>
                </wp:positionV>
                <wp:extent cx="6673850" cy="584775"/>
                <wp:effectExtent l="0" t="0" r="0" b="0"/>
                <wp:wrapNone/>
                <wp:docPr id="19" name="Text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00B205-8210-4289-ADCC-94462D2B43D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0" cy="584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038CB6" w14:textId="57F3A427" w:rsidR="00966758" w:rsidRPr="004A1A91" w:rsidRDefault="004A1A91" w:rsidP="00165D3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color w:val="FF095B"/>
                                <w:sz w:val="20"/>
                                <w:lang w:val="cy-GB"/>
                              </w:rPr>
                            </w:pPr>
                            <w:r w:rsidRPr="004A1A91">
                              <w:rPr>
                                <w:rFonts w:ascii="Arial" w:hAnsi="Arial" w:cs="Arial"/>
                                <w:b/>
                                <w:bCs/>
                                <w:color w:val="FF095B"/>
                                <w:kern w:val="24"/>
                                <w:sz w:val="52"/>
                                <w:szCs w:val="64"/>
                                <w:u w:val="single"/>
                                <w:lang w:val="cy-GB"/>
                              </w:rPr>
                              <w:t>Gwydnwch Digidol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A43315" id="TextBox 18" o:spid="_x0000_s1028" type="#_x0000_t202" style="position:absolute;margin-left:-31.5pt;margin-top:21.55pt;width:525.5pt;height:46.05pt;z-index:251591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" filled="f" stroked="f">
                <v:textbox style="mso-fit-shape-to-text:t">
                  <w:txbxContent>
                    <w:p w14:paraId="52038CB6" w14:textId="57F3A427" w:rsidR="00966758" w:rsidRPr="004A1A91" w:rsidRDefault="004A1A91" w:rsidP="00165D3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color w:val="FF095B"/>
                          <w:sz w:val="20"/>
                          <w:lang w:val="cy-GB"/>
                        </w:rPr>
                      </w:pPr>
                      <w:r w:rsidRPr="004A1A91">
                        <w:rPr>
                          <w:rFonts w:ascii="Arial" w:hAnsi="Arial" w:cs="Arial"/>
                          <w:b/>
                          <w:bCs/>
                          <w:color w:val="FF095B"/>
                          <w:kern w:val="24"/>
                          <w:sz w:val="52"/>
                          <w:szCs w:val="64"/>
                          <w:u w:val="single"/>
                          <w:lang w:val="cy-GB"/>
                        </w:rPr>
                        <w:t>Gwydnwch Digidol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7D7DDB" w14:textId="0C6DBF11" w:rsidR="00A1701C" w:rsidRPr="004A1A91" w:rsidRDefault="00A1701C" w:rsidP="00A1701C">
      <w:pPr>
        <w:rPr>
          <w:lang w:val="cy-GB"/>
        </w:rPr>
      </w:pPr>
    </w:p>
    <w:p w14:paraId="1C52270F" w14:textId="2528FE76" w:rsidR="00A1701C" w:rsidRPr="004A1A91" w:rsidRDefault="004A1A91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55F10842" wp14:editId="74D82DB0">
                <wp:simplePos x="0" y="0"/>
                <wp:positionH relativeFrom="margin">
                  <wp:posOffset>-520700</wp:posOffset>
                </wp:positionH>
                <wp:positionV relativeFrom="paragraph">
                  <wp:posOffset>254635</wp:posOffset>
                </wp:positionV>
                <wp:extent cx="6838950" cy="1612900"/>
                <wp:effectExtent l="0" t="0" r="19050" b="25400"/>
                <wp:wrapNone/>
                <wp:docPr id="20" name="Rectangle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702A2849-A321-406B-BF1E-4546A0F8BEA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1612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66CFFC2" w14:textId="77777777" w:rsidR="00E409AA" w:rsidRDefault="004A1A91" w:rsidP="00E409A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  <w:t>Mae ein sesiwn yn ymwneud â chodi ymwybyddiaeth o ddiogelwch rhyngrwyd ac amddiffyn plant a phobl ifanc rhag cam-drin ar-lein.</w:t>
                            </w:r>
                            <w:r w:rsidR="00E409AA" w:rsidRPr="00E409AA"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  <w:t xml:space="preserve"> </w:t>
                            </w:r>
                          </w:p>
                          <w:p w14:paraId="45B14436" w14:textId="480C42C3" w:rsidR="004A1A91" w:rsidRPr="00E409AA" w:rsidRDefault="004A1A91" w:rsidP="00E409A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  <w:t>Yr effaith ar ddatblygiad ymennydd pobl ifanc yn eu harddegau ac iechyd meddwl,</w:t>
                            </w:r>
                            <w:r w:rsidR="00E409AA"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  <w:t xml:space="preserve"> </w:t>
                            </w:r>
                            <w:r w:rsidRPr="00E409AA"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  <w:t>Trosolwg o'r gyfraith yng Nghymru</w:t>
                            </w:r>
                          </w:p>
                          <w:p w14:paraId="61CBBFA0" w14:textId="3C92A874" w:rsidR="00966758" w:rsidRPr="00E409AA" w:rsidRDefault="004A1A91" w:rsidP="004A1A91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cstheme="minorHAnsi"/>
                                <w:sz w:val="36"/>
                                <w:szCs w:val="36"/>
                                <w:lang w:val="cy-GB"/>
                              </w:rPr>
                              <w:t>Sut a ble i gael rhagor o gymorth a chefnogaeth.</w:t>
                            </w:r>
                          </w:p>
                          <w:p w14:paraId="5F3F2A31" w14:textId="6C417F9F" w:rsidR="00966758" w:rsidRPr="004A1A91" w:rsidRDefault="00966758" w:rsidP="00623F79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cy-GB"/>
                              </w:rPr>
                            </w:pPr>
                          </w:p>
                          <w:p w14:paraId="64A6361F" w14:textId="0FFC5B17" w:rsidR="00966758" w:rsidRPr="004A1A91" w:rsidRDefault="00966758" w:rsidP="00623F79">
                            <w:pPr>
                              <w:pStyle w:val="NormalWeb"/>
                              <w:spacing w:before="0" w:beforeAutospacing="0" w:after="0" w:afterAutospacing="0" w:line="256" w:lineRule="auto"/>
                              <w:jc w:val="center"/>
                              <w:rPr>
                                <w:rFonts w:ascii="Arial" w:hAnsi="Arial" w:cs="Arial"/>
                                <w:lang w:val="cy-GB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10842" id="Rectangle 19" o:spid="_x0000_s1028" style="position:absolute;margin-left:-41pt;margin-top:20.05pt;width:538.5pt;height:127pt;z-index:251596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" filled="f" strokecolor="black [3213]" strokeweight="1pt">
                <v:textbox>
                  <w:txbxContent>
                    <w:p w14:paraId="666CFFC2" w14:textId="77777777" w:rsidR="00E409AA" w:rsidRDefault="004A1A91" w:rsidP="00E409A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  <w:t>Mae ein sesiwn yn ymwneud â chodi ymwybyddiaeth o ddiogelwch rhyngrwyd ac amddiffyn plant a phobl ifanc rhag cam-drin ar-lein.</w:t>
                      </w:r>
                      <w:r w:rsidR="00E409AA" w:rsidRPr="00E409AA"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  <w:t xml:space="preserve"> </w:t>
                      </w:r>
                    </w:p>
                    <w:p w14:paraId="45B14436" w14:textId="480C42C3" w:rsidR="004A1A91" w:rsidRPr="00E409AA" w:rsidRDefault="004A1A91" w:rsidP="00E409A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  <w:t>Yr effaith ar ddatblygiad ymennydd pobl ifanc yn eu harddegau ac iechyd meddwl,</w:t>
                      </w:r>
                      <w:r w:rsidR="00E409AA"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  <w:t xml:space="preserve"> </w:t>
                      </w:r>
                      <w:r w:rsidRPr="00E409AA"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  <w:t>Trosolwg o'r gyfraith yng Nghymru</w:t>
                      </w:r>
                    </w:p>
                    <w:p w14:paraId="61CBBFA0" w14:textId="3C92A874" w:rsidR="00966758" w:rsidRPr="00E409AA" w:rsidRDefault="004A1A91" w:rsidP="004A1A91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cstheme="minorHAnsi"/>
                          <w:sz w:val="36"/>
                          <w:szCs w:val="36"/>
                          <w:lang w:val="cy-GB"/>
                        </w:rPr>
                        <w:t>Sut a ble i gael rhagor o gymorth a chefnogaeth.</w:t>
                      </w:r>
                    </w:p>
                    <w:p w14:paraId="5F3F2A31" w14:textId="6C417F9F" w:rsidR="00966758" w:rsidRPr="004A1A91" w:rsidRDefault="00966758" w:rsidP="00623F79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  <w:lang w:val="cy-GB"/>
                        </w:rPr>
                      </w:pPr>
                    </w:p>
                    <w:p w14:paraId="64A6361F" w14:textId="0FFC5B17" w:rsidR="00966758" w:rsidRPr="004A1A91" w:rsidRDefault="00966758" w:rsidP="00623F79">
                      <w:pPr>
                        <w:pStyle w:val="NormalWeb"/>
                        <w:spacing w:before="0" w:beforeAutospacing="0" w:after="0" w:afterAutospacing="0" w:line="256" w:lineRule="auto"/>
                        <w:jc w:val="center"/>
                        <w:rPr>
                          <w:rFonts w:ascii="Arial" w:hAnsi="Arial" w:cs="Arial"/>
                          <w:lang w:val="cy-GB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6B11E87" w14:textId="7EB29C74" w:rsidR="00A1701C" w:rsidRPr="004A1A91" w:rsidRDefault="00A1701C" w:rsidP="00A1701C">
      <w:pPr>
        <w:rPr>
          <w:lang w:val="cy-GB"/>
        </w:rPr>
      </w:pPr>
    </w:p>
    <w:p w14:paraId="23ECDDBD" w14:textId="70BB94F7" w:rsidR="00A1701C" w:rsidRPr="004A1A91" w:rsidRDefault="00A1701C" w:rsidP="00A1701C">
      <w:pPr>
        <w:rPr>
          <w:lang w:val="cy-GB"/>
        </w:rPr>
      </w:pPr>
    </w:p>
    <w:p w14:paraId="51035415" w14:textId="23D72EB0" w:rsidR="00A1701C" w:rsidRPr="004A1A91" w:rsidRDefault="00A1701C" w:rsidP="00A1701C">
      <w:pPr>
        <w:rPr>
          <w:lang w:val="cy-GB"/>
        </w:rPr>
      </w:pPr>
    </w:p>
    <w:p w14:paraId="07BD7ADB" w14:textId="6967EE4D" w:rsidR="00A1701C" w:rsidRPr="004A1A91" w:rsidRDefault="00A1701C" w:rsidP="00A1701C">
      <w:pPr>
        <w:rPr>
          <w:lang w:val="cy-GB"/>
        </w:rPr>
      </w:pPr>
    </w:p>
    <w:p w14:paraId="0B1ED324" w14:textId="0F5BB04F" w:rsidR="00A1701C" w:rsidRPr="004A1A91" w:rsidRDefault="00A1701C" w:rsidP="00A1701C">
      <w:pPr>
        <w:rPr>
          <w:lang w:val="cy-GB"/>
        </w:rPr>
      </w:pPr>
    </w:p>
    <w:p w14:paraId="3896CCAB" w14:textId="10FA8570" w:rsidR="00A1701C" w:rsidRPr="004A1A91" w:rsidRDefault="00E409AA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01C886B7" wp14:editId="3F8924BC">
                <wp:simplePos x="0" y="0"/>
                <wp:positionH relativeFrom="column">
                  <wp:posOffset>-412750</wp:posOffset>
                </wp:positionH>
                <wp:positionV relativeFrom="paragraph">
                  <wp:posOffset>318770</wp:posOffset>
                </wp:positionV>
                <wp:extent cx="6566881" cy="1797050"/>
                <wp:effectExtent l="0" t="0" r="0" b="0"/>
                <wp:wrapNone/>
                <wp:docPr id="11" name="Rectangle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305C023-DCFE-4069-9F11-32D975CB7BF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6881" cy="1797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C011F9" w14:textId="0CAF58BD" w:rsidR="009A02DF" w:rsidRPr="00E409AA" w:rsidRDefault="004A1A91" w:rsidP="009A02DF">
                            <w:pPr>
                              <w:pStyle w:val="NormalWeb"/>
                              <w:spacing w:line="256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Dyddiad</w:t>
                            </w:r>
                            <w:r w:rsidR="00966758" w:rsidRPr="00E409AA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:</w:t>
                            </w:r>
                            <w:r w:rsidR="00966758" w:rsidRPr="00E409AA">
                              <w:rPr>
                                <w:rFonts w:ascii="Arial" w:eastAsia="Calibri" w:hAnsi="Arial" w:cs="Arial"/>
                                <w:b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 xml:space="preserve"> </w:t>
                            </w:r>
                            <w:r w:rsidR="009A02DF" w:rsidRPr="00E409AA">
                              <w:rPr>
                                <w:rFonts w:ascii="Arial" w:eastAsia="Calibri" w:hAnsi="Arial" w:cs="Arial"/>
                                <w:b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02/10/2024</w:t>
                            </w:r>
                          </w:p>
                          <w:p w14:paraId="3E4180ED" w14:textId="41C6E078" w:rsidR="00966758" w:rsidRPr="00E409AA" w:rsidRDefault="004A1A91" w:rsidP="009A02D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i/>
                                <w:iCs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Amser</w:t>
                            </w:r>
                            <w:r w:rsidR="00966758" w:rsidRPr="00E409AA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:</w:t>
                            </w:r>
                            <w:r w:rsidR="00966758" w:rsidRPr="00E409AA">
                              <w:rPr>
                                <w:rFonts w:ascii="Arial" w:eastAsia="Calibri" w:hAnsi="Arial" w:cs="Arial"/>
                                <w:b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 xml:space="preserve"> </w:t>
                            </w:r>
                            <w:r w:rsidR="009A02DF" w:rsidRPr="00E409AA">
                              <w:rPr>
                                <w:rFonts w:ascii="Arial" w:eastAsia="Calibri" w:hAnsi="Arial" w:cs="Arial"/>
                                <w:b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5.30pm – 6.30pm</w:t>
                            </w:r>
                          </w:p>
                          <w:p w14:paraId="5866003C" w14:textId="1E575DC9" w:rsidR="009A02DF" w:rsidRPr="00E409AA" w:rsidRDefault="004A1A91" w:rsidP="009A02D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i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Lleoliad</w:t>
                            </w:r>
                            <w:r w:rsidR="00966758" w:rsidRPr="00E409AA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 xml:space="preserve">: </w:t>
                            </w:r>
                            <w:r w:rsidRPr="00E409AA">
                              <w:rPr>
                                <w:rFonts w:ascii="Arial" w:eastAsia="Calibri" w:hAnsi="Arial" w:cs="Arial"/>
                                <w:b/>
                                <w:i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Neuadd yr Ysgol</w:t>
                            </w:r>
                            <w:r w:rsidR="009A02DF" w:rsidRPr="00E409AA">
                              <w:rPr>
                                <w:rFonts w:ascii="Arial" w:eastAsia="Calibri" w:hAnsi="Arial" w:cs="Arial"/>
                                <w:b/>
                                <w:i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,</w:t>
                            </w:r>
                          </w:p>
                          <w:p w14:paraId="072805C6" w14:textId="693CB12D" w:rsidR="009A02DF" w:rsidRPr="00E409AA" w:rsidRDefault="009A02DF" w:rsidP="009A02D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i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</w:pPr>
                            <w:r w:rsidRPr="00E409AA">
                              <w:rPr>
                                <w:rFonts w:ascii="Arial" w:eastAsia="Calibri" w:hAnsi="Arial" w:cs="Arial"/>
                                <w:b/>
                                <w:i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Ysgol Bro Hyddgen, Machynlleth</w:t>
                            </w:r>
                          </w:p>
                          <w:p w14:paraId="67B763C3" w14:textId="77777777" w:rsidR="00966758" w:rsidRPr="004A1A91" w:rsidRDefault="00966758" w:rsidP="00A1701C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rFonts w:ascii="Calibri" w:eastAsia="Calibri" w:hAnsi="Calibri"/>
                                <w:b/>
                                <w:color w:val="000000" w:themeColor="text1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</w:pPr>
                          </w:p>
                          <w:p w14:paraId="017B1479" w14:textId="4AAFD696" w:rsidR="00966758" w:rsidRPr="004A1A91" w:rsidRDefault="00966758" w:rsidP="00A1701C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rFonts w:ascii="Arial" w:hAnsi="Arial" w:cs="Arial"/>
                                <w:color w:val="FF095B"/>
                                <w:sz w:val="28"/>
                                <w:lang w:val="cy-GB"/>
                              </w:rPr>
                            </w:pPr>
                            <w:r w:rsidRPr="004A1A91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Please contact</w:t>
                            </w:r>
                            <w:r w:rsidRPr="004A1A91">
                              <w:rPr>
                                <w:rFonts w:ascii="Arial" w:eastAsia="Calibri" w:hAnsi="Arial" w:cs="Arial"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 xml:space="preserve"> </w:t>
                            </w:r>
                            <w:r w:rsidRPr="004A1A91">
                              <w:rPr>
                                <w:rFonts w:ascii="Arial" w:eastAsia="Calibri" w:hAnsi="Arial" w:cs="Arial"/>
                                <w:i/>
                                <w:iCs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>(YOUR NAME/details)</w:t>
                            </w:r>
                            <w:r w:rsidRPr="004A1A91">
                              <w:rPr>
                                <w:rFonts w:ascii="Arial" w:eastAsia="Calibri" w:hAnsi="Arial" w:cs="Arial"/>
                                <w:b/>
                                <w:color w:val="FF095B"/>
                                <w:kern w:val="24"/>
                                <w:sz w:val="40"/>
                                <w:szCs w:val="36"/>
                                <w:lang w:val="cy-GB"/>
                              </w:rPr>
                              <w:t xml:space="preserve"> to book a place</w:t>
                            </w:r>
                          </w:p>
                          <w:p w14:paraId="69CD1742" w14:textId="77777777" w:rsidR="00966758" w:rsidRPr="004A1A91" w:rsidRDefault="00966758" w:rsidP="00A1701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cy-GB"/>
                              </w:rPr>
                            </w:pPr>
                            <w:r w:rsidRPr="004A1A91">
                              <w:rPr>
                                <w:rFonts w:ascii="Calibri" w:eastAsia="Calibri" w:hAnsi="Calibri"/>
                                <w:color w:val="FF0000"/>
                                <w:kern w:val="24"/>
                                <w:sz w:val="36"/>
                                <w:szCs w:val="36"/>
                                <w:lang w:val="cy-GB"/>
                              </w:rPr>
                              <w:br/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C886B7" id="Rectangle 10" o:spid="_x0000_s1029" style="position:absolute;margin-left:-32.5pt;margin-top:25.1pt;width:517.1pt;height:141.5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" filled="f" stroked="f">
                <v:textbox>
                  <w:txbxContent>
                    <w:p w14:paraId="18C011F9" w14:textId="0CAF58BD" w:rsidR="009A02DF" w:rsidRPr="00E409AA" w:rsidRDefault="004A1A91" w:rsidP="009A02DF">
                      <w:pPr>
                        <w:pStyle w:val="NormalWeb"/>
                        <w:spacing w:line="256" w:lineRule="auto"/>
                        <w:jc w:val="center"/>
                        <w:rPr>
                          <w:rFonts w:ascii="Arial" w:eastAsia="Calibri" w:hAnsi="Arial" w:cs="Arial"/>
                          <w:b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Dyddiad</w:t>
                      </w:r>
                      <w:r w:rsidR="00966758" w:rsidRPr="00E409AA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:</w:t>
                      </w:r>
                      <w:r w:rsidR="00966758" w:rsidRPr="00E409AA">
                        <w:rPr>
                          <w:rFonts w:ascii="Arial" w:eastAsia="Calibri" w:hAnsi="Arial" w:cs="Arial"/>
                          <w:b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 xml:space="preserve"> </w:t>
                      </w:r>
                      <w:r w:rsidR="009A02DF" w:rsidRPr="00E409AA">
                        <w:rPr>
                          <w:rFonts w:ascii="Arial" w:eastAsia="Calibri" w:hAnsi="Arial" w:cs="Arial"/>
                          <w:b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>02/10/2024</w:t>
                      </w:r>
                    </w:p>
                    <w:p w14:paraId="3E4180ED" w14:textId="41C6E078" w:rsidR="00966758" w:rsidRPr="00E409AA" w:rsidRDefault="004A1A91" w:rsidP="009A02D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rFonts w:ascii="Arial" w:eastAsia="Calibri" w:hAnsi="Arial" w:cs="Arial"/>
                          <w:b/>
                          <w:i/>
                          <w:iCs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Amser</w:t>
                      </w:r>
                      <w:r w:rsidR="00966758" w:rsidRPr="00E409AA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:</w:t>
                      </w:r>
                      <w:r w:rsidR="00966758" w:rsidRPr="00E409AA">
                        <w:rPr>
                          <w:rFonts w:ascii="Arial" w:eastAsia="Calibri" w:hAnsi="Arial" w:cs="Arial"/>
                          <w:b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 xml:space="preserve"> </w:t>
                      </w:r>
                      <w:r w:rsidR="009A02DF" w:rsidRPr="00E409AA">
                        <w:rPr>
                          <w:rFonts w:ascii="Arial" w:eastAsia="Calibri" w:hAnsi="Arial" w:cs="Arial"/>
                          <w:b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>5.30pm – 6.30pm</w:t>
                      </w:r>
                    </w:p>
                    <w:p w14:paraId="5866003C" w14:textId="1E575DC9" w:rsidR="009A02DF" w:rsidRPr="00E409AA" w:rsidRDefault="004A1A91" w:rsidP="009A02D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rFonts w:ascii="Arial" w:eastAsia="Calibri" w:hAnsi="Arial" w:cs="Arial"/>
                          <w:b/>
                          <w:i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Lleoliad</w:t>
                      </w:r>
                      <w:r w:rsidR="00966758" w:rsidRPr="00E409AA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 xml:space="preserve">: </w:t>
                      </w:r>
                      <w:r w:rsidRPr="00E409AA">
                        <w:rPr>
                          <w:rFonts w:ascii="Arial" w:eastAsia="Calibri" w:hAnsi="Arial" w:cs="Arial"/>
                          <w:b/>
                          <w:i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>Neuadd yr Ysgol</w:t>
                      </w:r>
                      <w:r w:rsidR="009A02DF" w:rsidRPr="00E409AA">
                        <w:rPr>
                          <w:rFonts w:ascii="Arial" w:eastAsia="Calibri" w:hAnsi="Arial" w:cs="Arial"/>
                          <w:b/>
                          <w:i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>,</w:t>
                      </w:r>
                    </w:p>
                    <w:p w14:paraId="072805C6" w14:textId="693CB12D" w:rsidR="009A02DF" w:rsidRPr="00E409AA" w:rsidRDefault="009A02DF" w:rsidP="009A02D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rFonts w:ascii="Arial" w:eastAsia="Calibri" w:hAnsi="Arial" w:cs="Arial"/>
                          <w:b/>
                          <w:i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</w:pPr>
                      <w:r w:rsidRPr="00E409AA">
                        <w:rPr>
                          <w:rFonts w:ascii="Arial" w:eastAsia="Calibri" w:hAnsi="Arial" w:cs="Arial"/>
                          <w:b/>
                          <w:i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  <w:t>Ysgol Bro Hyddgen, Machynlleth</w:t>
                      </w:r>
                    </w:p>
                    <w:p w14:paraId="67B763C3" w14:textId="77777777" w:rsidR="00966758" w:rsidRPr="004A1A91" w:rsidRDefault="00966758" w:rsidP="00A1701C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rFonts w:ascii="Calibri" w:eastAsia="Calibri" w:hAnsi="Calibri"/>
                          <w:b/>
                          <w:color w:val="000000" w:themeColor="text1"/>
                          <w:kern w:val="24"/>
                          <w:sz w:val="40"/>
                          <w:szCs w:val="36"/>
                          <w:lang w:val="cy-GB"/>
                        </w:rPr>
                      </w:pPr>
                    </w:p>
                    <w:p w14:paraId="017B1479" w14:textId="4AAFD696" w:rsidR="00966758" w:rsidRPr="004A1A91" w:rsidRDefault="00966758" w:rsidP="00A1701C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rFonts w:ascii="Arial" w:hAnsi="Arial" w:cs="Arial"/>
                          <w:color w:val="FF095B"/>
                          <w:sz w:val="28"/>
                          <w:lang w:val="cy-GB"/>
                        </w:rPr>
                      </w:pPr>
                      <w:r w:rsidRPr="004A1A91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Please contact</w:t>
                      </w:r>
                      <w:r w:rsidRPr="004A1A91">
                        <w:rPr>
                          <w:rFonts w:ascii="Arial" w:eastAsia="Calibri" w:hAnsi="Arial" w:cs="Arial"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 xml:space="preserve"> </w:t>
                      </w:r>
                      <w:r w:rsidRPr="004A1A91">
                        <w:rPr>
                          <w:rFonts w:ascii="Arial" w:eastAsia="Calibri" w:hAnsi="Arial" w:cs="Arial"/>
                          <w:i/>
                          <w:iCs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>(YOUR NAME/details)</w:t>
                      </w:r>
                      <w:r w:rsidRPr="004A1A91">
                        <w:rPr>
                          <w:rFonts w:ascii="Arial" w:eastAsia="Calibri" w:hAnsi="Arial" w:cs="Arial"/>
                          <w:b/>
                          <w:color w:val="FF095B"/>
                          <w:kern w:val="24"/>
                          <w:sz w:val="40"/>
                          <w:szCs w:val="36"/>
                          <w:lang w:val="cy-GB"/>
                        </w:rPr>
                        <w:t xml:space="preserve"> to book a place</w:t>
                      </w:r>
                    </w:p>
                    <w:p w14:paraId="69CD1742" w14:textId="77777777" w:rsidR="00966758" w:rsidRPr="004A1A91" w:rsidRDefault="00966758" w:rsidP="00A1701C">
                      <w:pPr>
                        <w:pStyle w:val="NormalWeb"/>
                        <w:spacing w:before="0" w:beforeAutospacing="0" w:after="0" w:afterAutospacing="0"/>
                        <w:rPr>
                          <w:lang w:val="cy-GB"/>
                        </w:rPr>
                      </w:pPr>
                      <w:r w:rsidRPr="004A1A91">
                        <w:rPr>
                          <w:rFonts w:ascii="Calibri" w:eastAsia="Calibri" w:hAnsi="Calibri"/>
                          <w:color w:val="FF0000"/>
                          <w:kern w:val="24"/>
                          <w:sz w:val="36"/>
                          <w:szCs w:val="36"/>
                          <w:lang w:val="cy-GB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0C3685A1" w14:textId="5B93ABBF" w:rsidR="00A1701C" w:rsidRPr="004A1A91" w:rsidRDefault="00A1701C" w:rsidP="00A1701C">
      <w:pPr>
        <w:rPr>
          <w:lang w:val="cy-GB"/>
        </w:rPr>
      </w:pPr>
    </w:p>
    <w:p w14:paraId="22B12C3C" w14:textId="0CAAD6AE" w:rsidR="00A1701C" w:rsidRPr="004A1A91" w:rsidRDefault="00A1701C" w:rsidP="00A1701C">
      <w:pPr>
        <w:rPr>
          <w:lang w:val="cy-GB"/>
        </w:rPr>
      </w:pPr>
    </w:p>
    <w:p w14:paraId="01FABCDD" w14:textId="7D3D0F22" w:rsidR="00A1701C" w:rsidRPr="004A1A91" w:rsidRDefault="00A1701C" w:rsidP="00A1701C">
      <w:pPr>
        <w:rPr>
          <w:lang w:val="cy-GB"/>
        </w:rPr>
      </w:pPr>
    </w:p>
    <w:p w14:paraId="0B2C0D35" w14:textId="1C8FE685" w:rsidR="00A1701C" w:rsidRPr="004A1A91" w:rsidRDefault="00A1701C" w:rsidP="00A1701C">
      <w:pPr>
        <w:rPr>
          <w:lang w:val="cy-GB"/>
        </w:rPr>
      </w:pPr>
    </w:p>
    <w:p w14:paraId="34035019" w14:textId="63286FA2" w:rsidR="00A1701C" w:rsidRPr="004A1A91" w:rsidRDefault="00A1701C" w:rsidP="00A1701C">
      <w:pPr>
        <w:rPr>
          <w:lang w:val="cy-GB"/>
        </w:rPr>
      </w:pPr>
    </w:p>
    <w:p w14:paraId="7E248F22" w14:textId="705EC7FF" w:rsidR="00A1701C" w:rsidRPr="004A1A91" w:rsidRDefault="00A1701C" w:rsidP="00A1701C">
      <w:pPr>
        <w:rPr>
          <w:lang w:val="cy-GB"/>
        </w:rPr>
      </w:pPr>
    </w:p>
    <w:p w14:paraId="5B9407EB" w14:textId="611A4F7F" w:rsidR="00A1701C" w:rsidRPr="004A1A91" w:rsidRDefault="00E409AA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73A9FCB3" wp14:editId="53DE617A">
                <wp:simplePos x="0" y="0"/>
                <wp:positionH relativeFrom="column">
                  <wp:posOffset>-552450</wp:posOffset>
                </wp:positionH>
                <wp:positionV relativeFrom="paragraph">
                  <wp:posOffset>350520</wp:posOffset>
                </wp:positionV>
                <wp:extent cx="6813550" cy="654050"/>
                <wp:effectExtent l="0" t="0" r="25400" b="12700"/>
                <wp:wrapSquare wrapText="bothSides"/>
                <wp:docPr id="10700690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3550" cy="65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0AF4A" w14:textId="3C2E8C5B" w:rsidR="009A02DF" w:rsidRPr="00E409AA" w:rsidRDefault="004A1A91">
                            <w:pPr>
                              <w:rPr>
                                <w:lang w:val="cy-GB"/>
                              </w:rPr>
                            </w:pPr>
                            <w:r w:rsidRPr="00E409AA">
                              <w:rPr>
                                <w:lang w:val="cy-GB"/>
                              </w:rPr>
                              <w:t>Mae’r sesiwn hon yn agored i holl rieni ac aelodau’r gymuned, dewch draw i’n cefnogi i gefnogi diogelwch a lles plant a phobl ifanc ar-lein. I archebu eich lle e-bostiwch</w:t>
                            </w:r>
                            <w:r w:rsidR="00E409AA" w:rsidRPr="00E409AA">
                              <w:rPr>
                                <w:lang w:val="cy-GB"/>
                              </w:rPr>
                              <w:t xml:space="preserve"> </w:t>
                            </w:r>
                            <w:hyperlink r:id="rId12" w:history="1">
                              <w:r w:rsidR="00E409AA" w:rsidRPr="00E409AA">
                                <w:rPr>
                                  <w:rStyle w:val="Hyperlink"/>
                                  <w:lang w:val="cy-GB"/>
                                </w:rPr>
                                <w:t>Practice.development@powys.gov.uk</w:t>
                              </w:r>
                            </w:hyperlink>
                            <w:r w:rsidR="00E409AA" w:rsidRPr="00E409AA">
                              <w:rPr>
                                <w:lang w:val="cy-GB"/>
                              </w:rPr>
                              <w:t xml:space="preserve"> or 07450409804.</w:t>
                            </w:r>
                            <w:r w:rsidR="00E409AA" w:rsidRPr="00E409AA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A9FC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margin-left:-43.5pt;margin-top:27.6pt;width:536.5pt;height:51.5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">
                <v:textbox>
                  <w:txbxContent>
                    <w:p w14:paraId="3E70AF4A" w14:textId="3C2E8C5B" w:rsidR="009A02DF" w:rsidRPr="00E409AA" w:rsidRDefault="004A1A91">
                      <w:pPr>
                        <w:rPr>
                          <w:lang w:val="cy-GB"/>
                        </w:rPr>
                      </w:pPr>
                      <w:r w:rsidRPr="00E409AA">
                        <w:rPr>
                          <w:lang w:val="cy-GB"/>
                        </w:rPr>
                        <w:t>Mae’r sesiwn hon yn agored i holl rieni ac aelodau’r gymuned, dewch draw i’n cefnogi i gefnogi diogelwch a lles plant a phobl ifanc ar-lein. I archebu eich lle e-bostiwch</w:t>
                      </w:r>
                      <w:r w:rsidR="00E409AA" w:rsidRPr="00E409AA">
                        <w:rPr>
                          <w:lang w:val="cy-GB"/>
                        </w:rPr>
                        <w:t xml:space="preserve"> </w:t>
                      </w:r>
                      <w:hyperlink r:id="rId13" w:history="1">
                        <w:r w:rsidR="00E409AA" w:rsidRPr="00E409AA">
                          <w:rPr>
                            <w:rStyle w:val="Hyperlink"/>
                            <w:lang w:val="cy-GB"/>
                          </w:rPr>
                          <w:t>Practice.development@powys.gov.uk</w:t>
                        </w:r>
                      </w:hyperlink>
                      <w:r w:rsidR="00E409AA" w:rsidRPr="00E409AA">
                        <w:rPr>
                          <w:lang w:val="cy-GB"/>
                        </w:rPr>
                        <w:t xml:space="preserve"> or 07450409804.</w:t>
                      </w:r>
                      <w:r w:rsidR="00E409AA" w:rsidRPr="00E409AA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00AEA4" w14:textId="034998D1" w:rsidR="00A1701C" w:rsidRPr="004A1A91" w:rsidRDefault="00E409AA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176BB22C" wp14:editId="397838E9">
                <wp:simplePos x="0" y="0"/>
                <wp:positionH relativeFrom="margin">
                  <wp:align>center</wp:align>
                </wp:positionH>
                <wp:positionV relativeFrom="paragraph">
                  <wp:posOffset>844550</wp:posOffset>
                </wp:positionV>
                <wp:extent cx="6832600" cy="914400"/>
                <wp:effectExtent l="0" t="0" r="25400" b="19050"/>
                <wp:wrapNone/>
                <wp:docPr id="21" name="Rectangle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D973512C-DC24-46DB-AD74-4F2D22DB943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A7B84A8" w14:textId="0DE6DBC7" w:rsidR="00966758" w:rsidRPr="00E409AA" w:rsidRDefault="004A1A91" w:rsidP="005C4A5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Trwy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archebu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lle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ar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y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sesiwn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hon,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rydych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chi'n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cytuno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i'r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gwesteiwr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rannu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eich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cyfeiriad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e-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bost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gyda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Sefydliad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Lucy Faithfull Cymru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fel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y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gallwch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dderbyn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tystysgrifau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ac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adnoddau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trwy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e-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bost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.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Drwy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archebu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lle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ar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y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sesiwn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hon,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rydych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hefyd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yn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cytuno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i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lenwi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ffurflen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werthuso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ar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ôl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y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sesiwn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.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Ariennir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yr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hyfforddiant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hwn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gan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Lywodraeth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Cymru ac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mae’n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rhad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ac am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ddim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i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bawb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sy’n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byw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ac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yn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darparu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gwasanaethau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yng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Nghymru</w:t>
                            </w:r>
                            <w:proofErr w:type="spellEnd"/>
                            <w:r w:rsidRPr="00E409AA">
                              <w:rPr>
                                <w:rFonts w:asciiTheme="minorHAnsi" w:eastAsia="Calibri" w:hAnsiTheme="minorHAnsi" w:cstheme="minorHAnsi"/>
                                <w:color w:val="000000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BB22C" id="Rectangle 20" o:spid="_x0000_s1031" style="position:absolute;margin-left:0;margin-top:66.5pt;width:538pt;height:1in;z-index:2515998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" filled="f" strokecolor="black [3213]" strokeweight="1pt">
                <v:textbox>
                  <w:txbxContent>
                    <w:p w14:paraId="7A7B84A8" w14:textId="0DE6DBC7" w:rsidR="00966758" w:rsidRPr="00E409AA" w:rsidRDefault="004A1A91" w:rsidP="005C4A5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Trwy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archebu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lle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ar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y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sesiwn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hon,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rydych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chi'n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cytuno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i'r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gwesteiwr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rannu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eich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cyfeiriad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e-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bost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gyda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Sefydliad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Lucy Faithfull Cymru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fel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y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gallwch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dderbyn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tystysgrifau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ac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adnoddau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trwy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e-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bost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.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Drwy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archebu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lle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ar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y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sesiwn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hon,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rydych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hefyd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yn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cytuno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i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lenwi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ffurflen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werthuso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ar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ôl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y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sesiwn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.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Ariennir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yr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hyfforddiant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hwn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gan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Lywodraeth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Cymru ac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mae’n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rhad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ac am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ddim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i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bawb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sy’n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byw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ac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yn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darparu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gwasanaethau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yng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 xml:space="preserve"> </w:t>
                      </w:r>
                      <w:proofErr w:type="spellStart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Nghymru</w:t>
                      </w:r>
                      <w:proofErr w:type="spellEnd"/>
                      <w:r w:rsidRPr="00E409AA">
                        <w:rPr>
                          <w:rFonts w:asciiTheme="minorHAnsi" w:eastAsia="Calibri" w:hAnsiTheme="minorHAnsi" w:cstheme="minorHAnsi"/>
                          <w:color w:val="000000"/>
                          <w:kern w:val="24"/>
                          <w:sz w:val="22"/>
                          <w:szCs w:val="22"/>
                          <w:lang w:eastAsia="en-US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A38B57A" w14:textId="01DFD70C" w:rsidR="00A1701C" w:rsidRPr="004A1A91" w:rsidRDefault="00A1701C" w:rsidP="00A1701C">
      <w:pPr>
        <w:rPr>
          <w:lang w:val="cy-GB"/>
        </w:rPr>
      </w:pPr>
    </w:p>
    <w:p w14:paraId="3C96D260" w14:textId="2BB42A40" w:rsidR="00A1701C" w:rsidRPr="004A1A91" w:rsidRDefault="00A1701C" w:rsidP="00A1701C">
      <w:pPr>
        <w:rPr>
          <w:lang w:val="cy-GB"/>
        </w:rPr>
      </w:pPr>
    </w:p>
    <w:p w14:paraId="01118A8A" w14:textId="7FA255B8" w:rsidR="00A1701C" w:rsidRPr="004A1A91" w:rsidRDefault="00E409AA" w:rsidP="00A1701C">
      <w:pPr>
        <w:rPr>
          <w:lang w:val="cy-GB"/>
        </w:rPr>
      </w:pPr>
      <w:r w:rsidRPr="004A1A91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6287E15A" wp14:editId="2870E532">
                <wp:simplePos x="0" y="0"/>
                <wp:positionH relativeFrom="margin">
                  <wp:posOffset>-537845</wp:posOffset>
                </wp:positionH>
                <wp:positionV relativeFrom="paragraph">
                  <wp:posOffset>333375</wp:posOffset>
                </wp:positionV>
                <wp:extent cx="6775450" cy="1404620"/>
                <wp:effectExtent l="0" t="0" r="6350" b="19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DEFAC1" w14:textId="46F5DA68" w:rsidR="00B87FAB" w:rsidRPr="004A1A91" w:rsidRDefault="00E409AA" w:rsidP="005C4A58">
                            <w:pPr>
                              <w:tabs>
                                <w:tab w:val="left" w:pos="2530"/>
                              </w:tabs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pict w14:anchorId="1CECE40F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13.05pt;height:12.95pt;visibility:visible;mso-wrap-style:square">
                                  <v:imagedata r:id="rId14" o:title=""/>
                                </v:shape>
                              </w:pict>
                            </w:r>
                            <w:r w:rsidR="00565D20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</w:t>
                            </w:r>
                            <w:hyperlink r:id="rId15" w:history="1">
                              <w:r w:rsidR="00565D20" w:rsidRPr="004A1A91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lang w:val="cy-GB"/>
                                </w:rPr>
                                <w:t>www.facebook.com/LucyFaithfullFoundation</w:t>
                              </w:r>
                            </w:hyperlink>
                            <w:r w:rsidR="00B87FAB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            </w:t>
                            </w:r>
                            <w:r w:rsidR="005C4A58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              </w:t>
                            </w:r>
                          </w:p>
                          <w:p w14:paraId="0BBC1ED8" w14:textId="7CBF93E1" w:rsidR="005C4A58" w:rsidRPr="004A1A91" w:rsidRDefault="00E409AA" w:rsidP="005C4A58">
                            <w:pPr>
                              <w:tabs>
                                <w:tab w:val="left" w:pos="2530"/>
                              </w:tabs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</w:pPr>
                            <w:hyperlink r:id="rId16" w:history="1">
                              <w:r w:rsidR="00B87FAB" w:rsidRPr="004A1A91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lang w:val="cy-GB"/>
                                </w:rPr>
                                <w:t>www.lucyfaithfull.org.uk</w:t>
                              </w:r>
                            </w:hyperlink>
                            <w:r w:rsidR="00B87FAB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</w:t>
                            </w:r>
                            <w:hyperlink r:id="rId17" w:history="1">
                              <w:r w:rsidR="00B87FAB" w:rsidRPr="004A1A91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lang w:val="cy-GB"/>
                                </w:rPr>
                                <w:t>www.parentsprotect.co.uk</w:t>
                              </w:r>
                            </w:hyperlink>
                            <w:r w:rsidR="00B87FAB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</w:t>
                            </w:r>
                            <w:hyperlink r:id="rId18" w:history="1">
                              <w:r w:rsidR="00B87FAB" w:rsidRPr="004A1A91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lang w:val="cy-GB"/>
                                </w:rPr>
                                <w:t>www.stopitnow.org.uk</w:t>
                              </w:r>
                            </w:hyperlink>
                            <w:r w:rsidR="00E20BCC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 </w:t>
                            </w:r>
                            <w:hyperlink r:id="rId19" w:history="1">
                              <w:r w:rsidR="00E20BCC" w:rsidRPr="004A1A91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8"/>
                                  <w:lang w:val="cy-GB"/>
                                </w:rPr>
                                <w:t>wales@lucyfaithfull.org.uk</w:t>
                              </w:r>
                            </w:hyperlink>
                            <w:r w:rsidR="00B87FAB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</w:t>
                            </w:r>
                          </w:p>
                          <w:p w14:paraId="50C1EF54" w14:textId="0B4107D6" w:rsidR="00B87FAB" w:rsidRPr="004A1A91" w:rsidRDefault="004A1A91" w:rsidP="005C4A58">
                            <w:pPr>
                              <w:tabs>
                                <w:tab w:val="left" w:pos="2530"/>
                              </w:tabs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</w:pPr>
                            <w:r w:rsidRPr="004A1A91">
                              <w:rPr>
                                <w:rFonts w:ascii="Arial" w:hAnsi="Arial" w:cs="Arial"/>
                                <w:i/>
                                <w:sz w:val="18"/>
                                <w:lang w:val="cy-GB"/>
                              </w:rPr>
                              <w:t>Ychwanegwch eich manylion cyfryngau cymdeithasol a gwefan eich hun yma.</w:t>
                            </w:r>
                            <w:r w:rsidR="00B87FAB" w:rsidRPr="004A1A91">
                              <w:rPr>
                                <w:rFonts w:ascii="Arial" w:hAnsi="Arial" w:cs="Arial"/>
                                <w:i/>
                                <w:sz w:val="18"/>
                                <w:lang w:val="cy-GB"/>
                              </w:rPr>
                              <w:t xml:space="preserve">       </w:t>
                            </w:r>
                            <w:r w:rsidR="00B87FAB" w:rsidRPr="004A1A91">
                              <w:rPr>
                                <w:rFonts w:ascii="Arial" w:hAnsi="Arial" w:cs="Arial"/>
                                <w:sz w:val="18"/>
                                <w:lang w:val="cy-GB"/>
                              </w:rPr>
                              <w:t xml:space="preserve">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87E15A" id="_x0000_s1032" type="#_x0000_t202" style="position:absolute;margin-left:-42.35pt;margin-top:26.25pt;width:533.5pt;height:110.6pt;z-index:2517596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" stroked="f">
                <v:textbox style="mso-fit-shape-to-text:t">
                  <w:txbxContent>
                    <w:p w14:paraId="10DEFAC1" w14:textId="46F5DA68" w:rsidR="00B87FAB" w:rsidRPr="004A1A91" w:rsidRDefault="00E409AA" w:rsidP="005C4A58">
                      <w:pPr>
                        <w:tabs>
                          <w:tab w:val="left" w:pos="2530"/>
                        </w:tabs>
                        <w:rPr>
                          <w:rFonts w:ascii="Arial" w:hAnsi="Arial" w:cs="Arial"/>
                          <w:sz w:val="18"/>
                          <w:lang w:val="cy-GB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lang w:val="cy-GB"/>
                        </w:rPr>
                        <w:pict w14:anchorId="1CECE40F">
                          <v:shape id="_x0000_i1026" type="#_x0000_t75" style="width:13.05pt;height:12.95pt;visibility:visible;mso-wrap-style:square">
                            <v:imagedata r:id="rId14" o:title=""/>
                          </v:shape>
                        </w:pict>
                      </w:r>
                      <w:r w:rsidR="00565D20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</w:t>
                      </w:r>
                      <w:hyperlink r:id="rId20" w:history="1">
                        <w:r w:rsidR="00565D20" w:rsidRPr="004A1A91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lang w:val="cy-GB"/>
                          </w:rPr>
                          <w:t>www.facebook.com/LucyFaithfullFoundation</w:t>
                        </w:r>
                      </w:hyperlink>
                      <w:r w:rsidR="00B87FAB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            </w:t>
                      </w:r>
                      <w:r w:rsidR="005C4A58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              </w:t>
                      </w:r>
                    </w:p>
                    <w:p w14:paraId="0BBC1ED8" w14:textId="7CBF93E1" w:rsidR="005C4A58" w:rsidRPr="004A1A91" w:rsidRDefault="00E409AA" w:rsidP="005C4A58">
                      <w:pPr>
                        <w:tabs>
                          <w:tab w:val="left" w:pos="2530"/>
                        </w:tabs>
                        <w:rPr>
                          <w:rFonts w:ascii="Arial" w:hAnsi="Arial" w:cs="Arial"/>
                          <w:sz w:val="18"/>
                          <w:lang w:val="cy-GB"/>
                        </w:rPr>
                      </w:pPr>
                      <w:hyperlink r:id="rId21" w:history="1">
                        <w:r w:rsidR="00B87FAB" w:rsidRPr="004A1A91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lang w:val="cy-GB"/>
                          </w:rPr>
                          <w:t>www.lucyfaithfull.org.uk</w:t>
                        </w:r>
                      </w:hyperlink>
                      <w:r w:rsidR="00B87FAB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</w:t>
                      </w:r>
                      <w:hyperlink r:id="rId22" w:history="1">
                        <w:r w:rsidR="00B87FAB" w:rsidRPr="004A1A91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lang w:val="cy-GB"/>
                          </w:rPr>
                          <w:t>www.parentsprotect.co.uk</w:t>
                        </w:r>
                      </w:hyperlink>
                      <w:r w:rsidR="00B87FAB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</w:t>
                      </w:r>
                      <w:hyperlink r:id="rId23" w:history="1">
                        <w:r w:rsidR="00B87FAB" w:rsidRPr="004A1A91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lang w:val="cy-GB"/>
                          </w:rPr>
                          <w:t>www.stopitnow.org.uk</w:t>
                        </w:r>
                      </w:hyperlink>
                      <w:r w:rsidR="00E20BCC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 </w:t>
                      </w:r>
                      <w:hyperlink r:id="rId24" w:history="1">
                        <w:r w:rsidR="00E20BCC" w:rsidRPr="004A1A91">
                          <w:rPr>
                            <w:rStyle w:val="Hyperlink"/>
                            <w:rFonts w:ascii="Arial" w:hAnsi="Arial" w:cs="Arial"/>
                            <w:color w:val="auto"/>
                            <w:sz w:val="18"/>
                            <w:lang w:val="cy-GB"/>
                          </w:rPr>
                          <w:t>wales@lucyfaithfull.org.uk</w:t>
                        </w:r>
                      </w:hyperlink>
                      <w:r w:rsidR="00B87FAB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</w:t>
                      </w:r>
                    </w:p>
                    <w:p w14:paraId="50C1EF54" w14:textId="0B4107D6" w:rsidR="00B87FAB" w:rsidRPr="004A1A91" w:rsidRDefault="004A1A91" w:rsidP="005C4A58">
                      <w:pPr>
                        <w:tabs>
                          <w:tab w:val="left" w:pos="2530"/>
                        </w:tabs>
                        <w:rPr>
                          <w:rFonts w:ascii="Arial" w:hAnsi="Arial" w:cs="Arial"/>
                          <w:sz w:val="18"/>
                          <w:lang w:val="cy-GB"/>
                        </w:rPr>
                      </w:pPr>
                      <w:r w:rsidRPr="004A1A91">
                        <w:rPr>
                          <w:rFonts w:ascii="Arial" w:hAnsi="Arial" w:cs="Arial"/>
                          <w:i/>
                          <w:sz w:val="18"/>
                          <w:lang w:val="cy-GB"/>
                        </w:rPr>
                        <w:t>Ychwanegwch eich manylion cyfryngau cymdeithasol a gwefan eich hun yma.</w:t>
                      </w:r>
                      <w:r w:rsidR="00B87FAB" w:rsidRPr="004A1A91">
                        <w:rPr>
                          <w:rFonts w:ascii="Arial" w:hAnsi="Arial" w:cs="Arial"/>
                          <w:i/>
                          <w:sz w:val="18"/>
                          <w:lang w:val="cy-GB"/>
                        </w:rPr>
                        <w:t xml:space="preserve">       </w:t>
                      </w:r>
                      <w:r w:rsidR="00B87FAB" w:rsidRPr="004A1A91">
                        <w:rPr>
                          <w:rFonts w:ascii="Arial" w:hAnsi="Arial" w:cs="Arial"/>
                          <w:sz w:val="18"/>
                          <w:lang w:val="cy-GB"/>
                        </w:rPr>
                        <w:t xml:space="preserve">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8FC858F" w14:textId="74173F81" w:rsidR="00A1701C" w:rsidRPr="004A1A91" w:rsidRDefault="00A1701C" w:rsidP="00A1701C">
      <w:pPr>
        <w:rPr>
          <w:lang w:val="cy-GB"/>
        </w:rPr>
      </w:pPr>
    </w:p>
    <w:p w14:paraId="51CCDB04" w14:textId="0B8C8463" w:rsidR="00CE48D7" w:rsidRPr="004A1A91" w:rsidRDefault="0061640D" w:rsidP="00B87FAB">
      <w:pPr>
        <w:tabs>
          <w:tab w:val="left" w:pos="7520"/>
        </w:tabs>
        <w:rPr>
          <w:lang w:val="cy-GB"/>
        </w:rPr>
      </w:pPr>
      <w:r w:rsidRPr="004A1A91">
        <w:rPr>
          <w:lang w:val="cy-GB"/>
        </w:rPr>
        <w:t xml:space="preserve">                                           </w:t>
      </w:r>
      <w:r w:rsidR="009D7C58" w:rsidRPr="004A1A91">
        <w:rPr>
          <w:lang w:val="cy-GB"/>
        </w:rPr>
        <w:t xml:space="preserve">    </w:t>
      </w:r>
      <w:r w:rsidRPr="004A1A91">
        <w:rPr>
          <w:lang w:val="cy-GB"/>
        </w:rPr>
        <w:t xml:space="preserve">      </w:t>
      </w:r>
      <w:r w:rsidR="009D7C58" w:rsidRPr="004A1A91">
        <w:rPr>
          <w:lang w:val="cy-GB"/>
        </w:rPr>
        <w:t xml:space="preserve"> </w:t>
      </w:r>
      <w:r w:rsidRPr="004A1A91">
        <w:rPr>
          <w:lang w:val="cy-GB"/>
        </w:rPr>
        <w:t xml:space="preserve"> </w:t>
      </w:r>
      <w:r w:rsidR="005C4A58" w:rsidRPr="004A1A91">
        <w:rPr>
          <w:lang w:val="cy-GB"/>
        </w:rPr>
        <w:t xml:space="preserve">                                                          </w:t>
      </w:r>
    </w:p>
    <w:sectPr w:rsidR="00CE48D7" w:rsidRPr="004A1A91">
      <w:foot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73BCC7" w14:textId="77777777" w:rsidR="0031005D" w:rsidRDefault="0031005D" w:rsidP="007209F5">
      <w:pPr>
        <w:spacing w:after="0" w:line="240" w:lineRule="auto"/>
      </w:pPr>
      <w:r>
        <w:separator/>
      </w:r>
    </w:p>
  </w:endnote>
  <w:endnote w:type="continuationSeparator" w:id="0">
    <w:p w14:paraId="65A50C6D" w14:textId="77777777" w:rsidR="0031005D" w:rsidRDefault="0031005D" w:rsidP="00720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3581B" w14:textId="5045B1BC" w:rsidR="007209F5" w:rsidRPr="004A1A91" w:rsidRDefault="004A1A91" w:rsidP="004A1A91">
    <w:pPr>
      <w:pStyle w:val="Footer"/>
      <w:jc w:val="center"/>
      <w:rPr>
        <w:lang w:val="cy-GB"/>
      </w:rPr>
    </w:pPr>
    <w:r w:rsidRPr="004A1A91">
      <w:rPr>
        <w:rFonts w:ascii="Arial" w:hAnsi="Arial" w:cs="Arial"/>
        <w:sz w:val="18"/>
        <w:lang w:val="cy-GB"/>
      </w:rPr>
      <w:t>Rydym yn gweithio ledled Cymru i sicrhau bod plant a phobl ifanc yn cael eu hamddiffyn rhag profiadau niweidiol yn ystod plentyndod drwy atal cam-drin a cham-fanteisio’n rhywiol ar blant. Mae Sefydliad Lucy Faithfull Cymru yn gweithio mewn partneriaeth â Llywodraeth Cymru i wneud plant, pobl ifanc a chymunedau yn fwy diogel.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039349" w14:textId="77777777" w:rsidR="0031005D" w:rsidRDefault="0031005D" w:rsidP="007209F5">
      <w:pPr>
        <w:spacing w:after="0" w:line="240" w:lineRule="auto"/>
      </w:pPr>
      <w:r>
        <w:separator/>
      </w:r>
    </w:p>
  </w:footnote>
  <w:footnote w:type="continuationSeparator" w:id="0">
    <w:p w14:paraId="451486E7" w14:textId="77777777" w:rsidR="0031005D" w:rsidRDefault="0031005D" w:rsidP="007209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E2B"/>
    <w:rsid w:val="000D02A8"/>
    <w:rsid w:val="00165D3F"/>
    <w:rsid w:val="00244DC9"/>
    <w:rsid w:val="0031005D"/>
    <w:rsid w:val="00324660"/>
    <w:rsid w:val="00326596"/>
    <w:rsid w:val="00334AD2"/>
    <w:rsid w:val="00381F34"/>
    <w:rsid w:val="00401DB2"/>
    <w:rsid w:val="00403D0D"/>
    <w:rsid w:val="004766AB"/>
    <w:rsid w:val="004A1A91"/>
    <w:rsid w:val="004B0ECF"/>
    <w:rsid w:val="00565D20"/>
    <w:rsid w:val="005C4A58"/>
    <w:rsid w:val="00614451"/>
    <w:rsid w:val="0061640D"/>
    <w:rsid w:val="00616561"/>
    <w:rsid w:val="00623F79"/>
    <w:rsid w:val="00692F5C"/>
    <w:rsid w:val="007209F5"/>
    <w:rsid w:val="007F2AC0"/>
    <w:rsid w:val="00966758"/>
    <w:rsid w:val="009A02DF"/>
    <w:rsid w:val="009D3670"/>
    <w:rsid w:val="009D7C58"/>
    <w:rsid w:val="00A0062D"/>
    <w:rsid w:val="00A04A5D"/>
    <w:rsid w:val="00A1701C"/>
    <w:rsid w:val="00AB26F7"/>
    <w:rsid w:val="00B70906"/>
    <w:rsid w:val="00B87FAB"/>
    <w:rsid w:val="00CE48D7"/>
    <w:rsid w:val="00D865C6"/>
    <w:rsid w:val="00E20BCC"/>
    <w:rsid w:val="00E409AA"/>
    <w:rsid w:val="00EC4E2B"/>
    <w:rsid w:val="00F5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C98FB8E"/>
  <w15:chartTrackingRefBased/>
  <w15:docId w15:val="{D92D7602-5DC0-49F8-8BDC-B8821FBAE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4E2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C4E2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09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209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9F5"/>
  </w:style>
  <w:style w:type="paragraph" w:styleId="Footer">
    <w:name w:val="footer"/>
    <w:basedOn w:val="Normal"/>
    <w:link w:val="FooterChar"/>
    <w:uiPriority w:val="99"/>
    <w:unhideWhenUsed/>
    <w:rsid w:val="007209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ractice.development@powys.gov.uk" TargetMode="External"/><Relationship Id="rId18" Type="http://schemas.openxmlformats.org/officeDocument/2006/relationships/hyperlink" Target="http://www.stopitnow.org.uk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www.lucyfaithfull.org.uk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Practice.development@powys.gov.uk" TargetMode="External"/><Relationship Id="rId17" Type="http://schemas.openxmlformats.org/officeDocument/2006/relationships/hyperlink" Target="http://www.parentsprotect.co.uk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ucyfaithfull.org.uk" TargetMode="External"/><Relationship Id="rId20" Type="http://schemas.openxmlformats.org/officeDocument/2006/relationships/hyperlink" Target="http://www.facebook.com/LucyFaithfullFoundation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yperlink" Target="mailto:wales@lucyfaithfull.org.uk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facebook.com/LucyFaithfullFoundation" TargetMode="External"/><Relationship Id="rId23" Type="http://schemas.openxmlformats.org/officeDocument/2006/relationships/hyperlink" Target="http://www.stopitnow.org.uk" TargetMode="External"/><Relationship Id="rId10" Type="http://schemas.openxmlformats.org/officeDocument/2006/relationships/image" Target="media/image2.png"/><Relationship Id="rId19" Type="http://schemas.openxmlformats.org/officeDocument/2006/relationships/hyperlink" Target="mailto:wales@lucyfaithfull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hyperlink" Target="http://www.parentsprotect.co.uk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be0027b-f7b5-492d-8e8d-500bb3ded454">
      <Terms xmlns="http://schemas.microsoft.com/office/infopath/2007/PartnerControls"/>
    </lcf76f155ced4ddcb4097134ff3c332f>
    <Moved xmlns="4be0027b-f7b5-492d-8e8d-500bb3ded454">false</Moved>
    <Copied xmlns="4be0027b-f7b5-492d-8e8d-500bb3ded454">false</Copied>
    <TaxCatchAll xmlns="463702b8-f912-48df-a61a-14620977a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E11001446DC843BCB16CC5ADD8A9AA" ma:contentTypeVersion="22" ma:contentTypeDescription="Create a new document." ma:contentTypeScope="" ma:versionID="83f6d81a59fdde8553ffd74c949307d4">
  <xsd:schema xmlns:xsd="http://www.w3.org/2001/XMLSchema" xmlns:xs="http://www.w3.org/2001/XMLSchema" xmlns:p="http://schemas.microsoft.com/office/2006/metadata/properties" xmlns:ns2="4be0027b-f7b5-492d-8e8d-500bb3ded454" xmlns:ns3="463702b8-f912-48df-a61a-14620977a7fb" targetNamespace="http://schemas.microsoft.com/office/2006/metadata/properties" ma:root="true" ma:fieldsID="721da10cbb149495d3a5728ea0af5324" ns2:_="" ns3:_="">
    <xsd:import namespace="4be0027b-f7b5-492d-8e8d-500bb3ded454"/>
    <xsd:import namespace="463702b8-f912-48df-a61a-14620977a7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Copied" minOccurs="0"/>
                <xsd:element ref="ns2:Moved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e0027b-f7b5-492d-8e8d-500bb3ded4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Copied" ma:index="20" nillable="true" ma:displayName="Copied" ma:default="0" ma:format="Dropdown" ma:internalName="Copied">
      <xsd:simpleType>
        <xsd:restriction base="dms:Boolean"/>
      </xsd:simpleType>
    </xsd:element>
    <xsd:element name="Moved" ma:index="21" nillable="true" ma:displayName="Moved" ma:default="0" ma:format="Dropdown" ma:internalName="Moved">
      <xsd:simpleType>
        <xsd:restriction base="dms:Boolea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cf4e67e7-44eb-4066-affa-01b21c43245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3702b8-f912-48df-a61a-14620977a7f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f7e24fe-1d98-499c-a96c-45d12e1882a8}" ma:internalName="TaxCatchAll" ma:showField="CatchAllData" ma:web="463702b8-f912-48df-a61a-14620977a7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5563F1-C0B3-4F61-9198-B26CF8E29534}">
  <ds:schemaRefs>
    <ds:schemaRef ds:uri="http://schemas.microsoft.com/office/2006/metadata/properties"/>
    <ds:schemaRef ds:uri="http://schemas.microsoft.com/office/infopath/2007/PartnerControls"/>
    <ds:schemaRef ds:uri="4be0027b-f7b5-492d-8e8d-500bb3ded454"/>
    <ds:schemaRef ds:uri="463702b8-f912-48df-a61a-14620977a7fb"/>
  </ds:schemaRefs>
</ds:datastoreItem>
</file>

<file path=customXml/itemProps2.xml><?xml version="1.0" encoding="utf-8"?>
<ds:datastoreItem xmlns:ds="http://schemas.openxmlformats.org/officeDocument/2006/customXml" ds:itemID="{5B03AE63-6FBE-443F-AA03-8A080938CF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FA69B7-0C37-449F-A655-4B1DC486E1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e0027b-f7b5-492d-8e8d-500bb3ded454"/>
    <ds:schemaRef ds:uri="463702b8-f912-48df-a61a-14620977a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Lucy Faithfull Foundation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Walton-Jones</dc:creator>
  <cp:keywords/>
  <dc:description/>
  <cp:lastModifiedBy>Ruth Cross</cp:lastModifiedBy>
  <cp:revision>2</cp:revision>
  <dcterms:created xsi:type="dcterms:W3CDTF">2024-09-12T07:26:00Z</dcterms:created>
  <dcterms:modified xsi:type="dcterms:W3CDTF">2024-09-12T07:26:00Z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0x01010029E11001446DC843BCB16CC5ADD8A9AA</vt:lpwstr>
  </property>
  <property fmtid="{D5CDD505-2E9C-101B-9397-08002B2CF9AE}" pid="3" name="MediaServiceImageTags">
    <vt:lpwstr/>
  </property>
</Properties>
</file>